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9F95" w14:textId="77777777" w:rsidR="00D8306F" w:rsidRDefault="00D8306F" w:rsidP="00D8306F">
      <w:r>
        <w:t>1. Análisis Dimensional del Área</w:t>
      </w:r>
    </w:p>
    <w:p w14:paraId="7CA3F28A" w14:textId="77777777" w:rsidR="00D8306F" w:rsidRDefault="00D8306F" w:rsidP="00D8306F"/>
    <w:p w14:paraId="389C890D" w14:textId="77777777" w:rsidR="00D8306F" w:rsidRDefault="00D8306F" w:rsidP="00D8306F">
      <w:r>
        <w:t xml:space="preserve">    El proyecto abarca las siguientes áreas y elementos:</w:t>
      </w:r>
    </w:p>
    <w:p w14:paraId="6842875F" w14:textId="77777777" w:rsidR="00D8306F" w:rsidRDefault="00D8306F" w:rsidP="00D8306F">
      <w:r>
        <w:t xml:space="preserve">    </w:t>
      </w:r>
    </w:p>
    <w:p w14:paraId="5B502492" w14:textId="77777777" w:rsidR="00D8306F" w:rsidRDefault="00D8306F" w:rsidP="00D8306F">
      <w:r>
        <w:t xml:space="preserve">        Impermeabilización: 30 m² de superficie.</w:t>
      </w:r>
    </w:p>
    <w:p w14:paraId="2C97E5CF" w14:textId="77777777" w:rsidR="00D8306F" w:rsidRDefault="00D8306F" w:rsidP="00D8306F">
      <w:r>
        <w:t xml:space="preserve">        Pintura: 40 m² de superficie.</w:t>
      </w:r>
    </w:p>
    <w:p w14:paraId="5A57F7D6" w14:textId="77777777" w:rsidR="00D8306F" w:rsidRDefault="00D8306F" w:rsidP="00D8306F">
      <w:r>
        <w:t xml:space="preserve">        Calentador Solar: 1 unidad (instalación).</w:t>
      </w:r>
    </w:p>
    <w:p w14:paraId="7BCBAB13" w14:textId="77777777" w:rsidR="00D8306F" w:rsidRDefault="00D8306F" w:rsidP="00D8306F">
      <w:r>
        <w:t xml:space="preserve">        Cocina Integral: Área de instalación estimada de 2 m x 4 m = 8 m². Esta dimensión se considera para trabajos de preparación y montaje de la estructura de la cocina integral.</w:t>
      </w:r>
    </w:p>
    <w:p w14:paraId="4F6EEC0A" w14:textId="77777777" w:rsidR="00D8306F" w:rsidRDefault="00D8306F" w:rsidP="00D8306F">
      <w:r>
        <w:t xml:space="preserve">        Colocación de Loseta: 60 m² de superficie.</w:t>
      </w:r>
    </w:p>
    <w:p w14:paraId="6D622A73" w14:textId="77777777" w:rsidR="00D8306F" w:rsidRDefault="00D8306F" w:rsidP="00D8306F">
      <w:r>
        <w:t xml:space="preserve">        Colocación de Azulejo en Baño: Se estima un área de 2 m x 2 m = 4 m² para un muro o zona específica.</w:t>
      </w:r>
    </w:p>
    <w:p w14:paraId="6A03706A" w14:textId="77777777" w:rsidR="00D8306F" w:rsidRDefault="00D8306F" w:rsidP="00D8306F">
      <w:r>
        <w:t xml:space="preserve">        Cambio de Puertas: 3 unidades de puertas a madera (suministro e instalación).</w:t>
      </w:r>
    </w:p>
    <w:p w14:paraId="20FC8F6A" w14:textId="77777777" w:rsidR="00D8306F" w:rsidRDefault="00D8306F" w:rsidP="00D8306F">
      <w:r>
        <w:t xml:space="preserve">        Herrería para Ventanas: 5 unidades (fabricación e instalación).</w:t>
      </w:r>
    </w:p>
    <w:p w14:paraId="1416A77B" w14:textId="77777777" w:rsidR="00D8306F" w:rsidRDefault="00D8306F" w:rsidP="00D8306F">
      <w:r>
        <w:t xml:space="preserve">    </w:t>
      </w:r>
    </w:p>
    <w:p w14:paraId="4423E895" w14:textId="77777777" w:rsidR="00D8306F" w:rsidRDefault="00D8306F" w:rsidP="00D8306F"/>
    <w:p w14:paraId="309E803C" w14:textId="77777777" w:rsidR="00D8306F" w:rsidRDefault="00D8306F" w:rsidP="00D8306F"/>
    <w:p w14:paraId="4BAA4B0C" w14:textId="77777777" w:rsidR="00D8306F" w:rsidRDefault="00D8306F" w:rsidP="00D8306F">
      <w:r>
        <w:t>2. Catálogo de Materiales Calculados</w:t>
      </w:r>
    </w:p>
    <w:p w14:paraId="5F0DEF9D" w14:textId="77777777" w:rsidR="00D8306F" w:rsidRDefault="00D8306F" w:rsidP="00D8306F"/>
    <w:p w14:paraId="34AE3539" w14:textId="77777777" w:rsidR="00D8306F" w:rsidRDefault="00D8306F" w:rsidP="00D8306F">
      <w:proofErr w:type="spellStart"/>
      <w:r>
        <w:t>MaterialEspecificaciónCantidadUnidad</w:t>
      </w:r>
      <w:proofErr w:type="spellEnd"/>
    </w:p>
    <w:p w14:paraId="1A3CA7B9" w14:textId="77777777" w:rsidR="00D8306F" w:rsidRDefault="00D8306F" w:rsidP="00D8306F">
      <w:r>
        <w:t xml:space="preserve">Impermeabilizante </w:t>
      </w:r>
      <w:proofErr w:type="spellStart"/>
      <w:r>
        <w:t>AcrílicoElastomérico</w:t>
      </w:r>
      <w:proofErr w:type="spellEnd"/>
      <w:r>
        <w:t>, 5 años45Litro (3 cubetas de 19L)</w:t>
      </w:r>
    </w:p>
    <w:p w14:paraId="23FB19C8" w14:textId="77777777" w:rsidR="00D8306F" w:rsidRDefault="00D8306F" w:rsidP="00D8306F">
      <w:r>
        <w:t xml:space="preserve">Malla de </w:t>
      </w:r>
      <w:proofErr w:type="spellStart"/>
      <w:r>
        <w:t>RefuerzoFibra</w:t>
      </w:r>
      <w:proofErr w:type="spellEnd"/>
      <w:r>
        <w:t xml:space="preserve"> de poliéster, 1m de ancho30m lineal</w:t>
      </w:r>
    </w:p>
    <w:p w14:paraId="7318E29F" w14:textId="77777777" w:rsidR="00D8306F" w:rsidRDefault="00D8306F" w:rsidP="00D8306F">
      <w:r>
        <w:t xml:space="preserve">Pintura </w:t>
      </w:r>
      <w:proofErr w:type="spellStart"/>
      <w:r>
        <w:t>VinílicaAcabado</w:t>
      </w:r>
      <w:proofErr w:type="spellEnd"/>
      <w:r>
        <w:t xml:space="preserve"> Mate/Satinado25Litro</w:t>
      </w:r>
    </w:p>
    <w:p w14:paraId="1CBAED38" w14:textId="77777777" w:rsidR="00D8306F" w:rsidRDefault="00D8306F" w:rsidP="00D8306F">
      <w:r>
        <w:t xml:space="preserve">Sellador </w:t>
      </w:r>
      <w:proofErr w:type="spellStart"/>
      <w:r>
        <w:t>AcrílicoPara</w:t>
      </w:r>
      <w:proofErr w:type="spellEnd"/>
      <w:r>
        <w:t xml:space="preserve"> superficies porosas6Litro</w:t>
      </w:r>
    </w:p>
    <w:p w14:paraId="4A2B2FC5" w14:textId="77777777" w:rsidR="00D8306F" w:rsidRDefault="00D8306F" w:rsidP="00D8306F">
      <w:r>
        <w:t>Rodillo para Pintar9 pulgadas1Pieza</w:t>
      </w:r>
    </w:p>
    <w:p w14:paraId="75D47BC5" w14:textId="77777777" w:rsidR="00D8306F" w:rsidRDefault="00D8306F" w:rsidP="00D8306F">
      <w:proofErr w:type="spellStart"/>
      <w:r>
        <w:t>BrochasVarias</w:t>
      </w:r>
      <w:proofErr w:type="spellEnd"/>
      <w:r>
        <w:t xml:space="preserve"> medidas3Pieza</w:t>
      </w:r>
    </w:p>
    <w:p w14:paraId="739D2149" w14:textId="77777777" w:rsidR="00D8306F" w:rsidRDefault="00D8306F" w:rsidP="00D8306F">
      <w:r>
        <w:lastRenderedPageBreak/>
        <w:t>Cinta de Enmascarar1 pulgada3Rollo</w:t>
      </w:r>
    </w:p>
    <w:p w14:paraId="6E12DCEF" w14:textId="77777777" w:rsidR="00D8306F" w:rsidRDefault="00D8306F" w:rsidP="00D8306F">
      <w:r>
        <w:t xml:space="preserve">Plástico </w:t>
      </w:r>
      <w:proofErr w:type="spellStart"/>
      <w:r>
        <w:t>ProtectorCalibre</w:t>
      </w:r>
      <w:proofErr w:type="spellEnd"/>
      <w:r>
        <w:t xml:space="preserve"> ligero40m²</w:t>
      </w:r>
    </w:p>
    <w:p w14:paraId="64B2C0EC" w14:textId="77777777" w:rsidR="00D8306F" w:rsidRDefault="00D8306F" w:rsidP="00D8306F">
      <w:r>
        <w:t xml:space="preserve">Calentador </w:t>
      </w:r>
      <w:proofErr w:type="spellStart"/>
      <w:r>
        <w:t>SolarCapacidad</w:t>
      </w:r>
      <w:proofErr w:type="spellEnd"/>
      <w:r>
        <w:t xml:space="preserve"> estándar, 150-200 L1Unidad</w:t>
      </w:r>
    </w:p>
    <w:p w14:paraId="38A00091" w14:textId="77777777" w:rsidR="00D8306F" w:rsidRDefault="00D8306F" w:rsidP="00D8306F">
      <w:r>
        <w:t xml:space="preserve">Tubos y Conexiones de </w:t>
      </w:r>
      <w:proofErr w:type="spellStart"/>
      <w:r>
        <w:t>CobrePara</w:t>
      </w:r>
      <w:proofErr w:type="spellEnd"/>
      <w:r>
        <w:t xml:space="preserve"> interconexión1Juego</w:t>
      </w:r>
    </w:p>
    <w:p w14:paraId="6D42848D" w14:textId="77777777" w:rsidR="00D8306F" w:rsidRDefault="00D8306F" w:rsidP="00D8306F">
      <w:r>
        <w:t xml:space="preserve">Válvulas de </w:t>
      </w:r>
      <w:proofErr w:type="spellStart"/>
      <w:r>
        <w:t>RetenciónBronce</w:t>
      </w:r>
      <w:proofErr w:type="spellEnd"/>
      <w:r>
        <w:t>, 1/2 pulgada2Pieza</w:t>
      </w:r>
    </w:p>
    <w:p w14:paraId="2BE4192C" w14:textId="77777777" w:rsidR="00D8306F" w:rsidRDefault="00D8306F" w:rsidP="00D8306F">
      <w:r>
        <w:t xml:space="preserve">Cocina </w:t>
      </w:r>
      <w:proofErr w:type="spellStart"/>
      <w:r>
        <w:t>IntegralMódulos</w:t>
      </w:r>
      <w:proofErr w:type="spellEnd"/>
      <w:r>
        <w:t>, cubiertas, herrajes (suministro del cliente)1Juego</w:t>
      </w:r>
    </w:p>
    <w:p w14:paraId="68A681E0" w14:textId="77777777" w:rsidR="00D8306F" w:rsidRDefault="00D8306F" w:rsidP="00D8306F">
      <w:r>
        <w:t xml:space="preserve">Silicón </w:t>
      </w:r>
      <w:proofErr w:type="spellStart"/>
      <w:r>
        <w:t>SelladorAntihongos</w:t>
      </w:r>
      <w:proofErr w:type="spellEnd"/>
      <w:r>
        <w:t>, transparente2Cartucho</w:t>
      </w:r>
    </w:p>
    <w:p w14:paraId="56D166DC" w14:textId="77777777" w:rsidR="00D8306F" w:rsidRDefault="00D8306F" w:rsidP="00D8306F">
      <w:r>
        <w:t xml:space="preserve">Tornillería y </w:t>
      </w:r>
      <w:proofErr w:type="spellStart"/>
      <w:r>
        <w:t>TaquetesVariada</w:t>
      </w:r>
      <w:proofErr w:type="spellEnd"/>
      <w:r>
        <w:t xml:space="preserve"> para fijación1Caja</w:t>
      </w:r>
    </w:p>
    <w:p w14:paraId="3A63E2C2" w14:textId="77777777" w:rsidR="00D8306F" w:rsidRDefault="00D8306F" w:rsidP="00D8306F">
      <w:r>
        <w:t>Loseta Cerámica/</w:t>
      </w:r>
      <w:proofErr w:type="spellStart"/>
      <w:r>
        <w:t>PorcelánicaSelección</w:t>
      </w:r>
      <w:proofErr w:type="spellEnd"/>
      <w:r>
        <w:t xml:space="preserve"> del cliente66m²</w:t>
      </w:r>
    </w:p>
    <w:p w14:paraId="24FF0857" w14:textId="77777777" w:rsidR="00D8306F" w:rsidRDefault="00D8306F" w:rsidP="00D8306F">
      <w:r>
        <w:t xml:space="preserve">Adhesivo para </w:t>
      </w:r>
      <w:proofErr w:type="spellStart"/>
      <w:r>
        <w:t>LosetaSaco</w:t>
      </w:r>
      <w:proofErr w:type="spellEnd"/>
      <w:r>
        <w:t xml:space="preserve"> de 20 kg, tipo modificado17Saco</w:t>
      </w:r>
    </w:p>
    <w:p w14:paraId="66EFBF9B" w14:textId="77777777" w:rsidR="00D8306F" w:rsidRDefault="00D8306F" w:rsidP="00D8306F">
      <w:r>
        <w:t>Boquilla (Junta)Color a elegir, para juntas de 1-3mm15Kg</w:t>
      </w:r>
    </w:p>
    <w:p w14:paraId="16967A86" w14:textId="77777777" w:rsidR="00D8306F" w:rsidRDefault="00D8306F" w:rsidP="00D8306F">
      <w:r>
        <w:t>Crucetas Separadoras3 mm500Pieza</w:t>
      </w:r>
    </w:p>
    <w:p w14:paraId="25E718A9" w14:textId="77777777" w:rsidR="00D8306F" w:rsidRDefault="00D8306F" w:rsidP="00D8306F">
      <w:r>
        <w:t xml:space="preserve">Azulejo </w:t>
      </w:r>
      <w:proofErr w:type="spellStart"/>
      <w:r>
        <w:t>CerámicoSelección</w:t>
      </w:r>
      <w:proofErr w:type="spellEnd"/>
      <w:r>
        <w:t xml:space="preserve"> del cliente5m²</w:t>
      </w:r>
    </w:p>
    <w:p w14:paraId="2DA9C4CB" w14:textId="77777777" w:rsidR="00D8306F" w:rsidRDefault="00D8306F" w:rsidP="00D8306F">
      <w:r>
        <w:t xml:space="preserve">Adhesivo para </w:t>
      </w:r>
      <w:proofErr w:type="spellStart"/>
      <w:r>
        <w:t>AzulejoSaco</w:t>
      </w:r>
      <w:proofErr w:type="spellEnd"/>
      <w:r>
        <w:t xml:space="preserve"> de 20 kg2Saco</w:t>
      </w:r>
    </w:p>
    <w:p w14:paraId="64EF5877" w14:textId="77777777" w:rsidR="00D8306F" w:rsidRDefault="00D8306F" w:rsidP="00D8306F">
      <w:r>
        <w:t xml:space="preserve">Boquilla para </w:t>
      </w:r>
      <w:proofErr w:type="spellStart"/>
      <w:r>
        <w:t>AzulejoColor</w:t>
      </w:r>
      <w:proofErr w:type="spellEnd"/>
      <w:r>
        <w:t xml:space="preserve"> a elegir1Kg</w:t>
      </w:r>
    </w:p>
    <w:p w14:paraId="4D21BA53" w14:textId="77777777" w:rsidR="00D8306F" w:rsidRDefault="00D8306F" w:rsidP="00D8306F">
      <w:r>
        <w:t xml:space="preserve">Puertas de </w:t>
      </w:r>
      <w:proofErr w:type="spellStart"/>
      <w:r>
        <w:t>MaderaIncluye</w:t>
      </w:r>
      <w:proofErr w:type="spellEnd"/>
      <w:r>
        <w:t xml:space="preserve"> marcos y chambranas3Unidad</w:t>
      </w:r>
    </w:p>
    <w:p w14:paraId="21F5EDFA" w14:textId="77777777" w:rsidR="00D8306F" w:rsidRDefault="00D8306F" w:rsidP="00D8306F">
      <w:proofErr w:type="spellStart"/>
      <w:r>
        <w:t>BisagrasAcero</w:t>
      </w:r>
      <w:proofErr w:type="spellEnd"/>
      <w:r>
        <w:t>, 3 por puerta9Pieza</w:t>
      </w:r>
    </w:p>
    <w:p w14:paraId="72B751E8" w14:textId="77777777" w:rsidR="00D8306F" w:rsidRDefault="00D8306F" w:rsidP="00D8306F">
      <w:proofErr w:type="spellStart"/>
      <w:r>
        <w:t>ChapasPara</w:t>
      </w:r>
      <w:proofErr w:type="spellEnd"/>
      <w:r>
        <w:t xml:space="preserve"> puerta interior3Unidad</w:t>
      </w:r>
    </w:p>
    <w:p w14:paraId="7DCE130F" w14:textId="77777777" w:rsidR="00D8306F" w:rsidRDefault="00D8306F" w:rsidP="00D8306F">
      <w:r>
        <w:t xml:space="preserve">Herrería para </w:t>
      </w:r>
      <w:proofErr w:type="spellStart"/>
      <w:r>
        <w:t>VentanasDiseño</w:t>
      </w:r>
      <w:proofErr w:type="spellEnd"/>
      <w:r>
        <w:t xml:space="preserve"> y medidas a especificar5Unidad</w:t>
      </w:r>
    </w:p>
    <w:p w14:paraId="65BE284C" w14:textId="77777777" w:rsidR="00D8306F" w:rsidRDefault="00D8306F" w:rsidP="00D8306F">
      <w:r>
        <w:t xml:space="preserve">Anclajes y Tornillería </w:t>
      </w:r>
      <w:proofErr w:type="spellStart"/>
      <w:r>
        <w:t>MetálicaPara</w:t>
      </w:r>
      <w:proofErr w:type="spellEnd"/>
      <w:r>
        <w:t xml:space="preserve"> fijación de herrería1Caja</w:t>
      </w:r>
    </w:p>
    <w:p w14:paraId="4B1CE392" w14:textId="77777777" w:rsidR="00D8306F" w:rsidRDefault="00D8306F" w:rsidP="00D8306F"/>
    <w:p w14:paraId="2E532A76" w14:textId="77777777" w:rsidR="00D8306F" w:rsidRDefault="00D8306F" w:rsidP="00D8306F"/>
    <w:p w14:paraId="4790C337" w14:textId="77777777" w:rsidR="00D8306F" w:rsidRDefault="00D8306F" w:rsidP="00D8306F"/>
    <w:p w14:paraId="179DE05C" w14:textId="77777777" w:rsidR="00D8306F" w:rsidRDefault="00D8306F" w:rsidP="00D8306F">
      <w:r>
        <w:t>Desglose del Presupuesto para Mano de Obra:</w:t>
      </w:r>
    </w:p>
    <w:p w14:paraId="1EB4F8EC" w14:textId="77777777" w:rsidR="00D8306F" w:rsidRDefault="00D8306F" w:rsidP="00D8306F">
      <w:r>
        <w:t>Presupuesto base: $169039.00 MXN</w:t>
      </w:r>
    </w:p>
    <w:p w14:paraId="1FBE44DC" w14:textId="77777777" w:rsidR="00D8306F" w:rsidRDefault="00D8306F" w:rsidP="00D8306F">
      <w:r>
        <w:t>Descuento del 30%: -$50711.70 MXN</w:t>
      </w:r>
    </w:p>
    <w:p w14:paraId="61647E91" w14:textId="77777777" w:rsidR="00D8306F" w:rsidRDefault="00D8306F" w:rsidP="00D8306F">
      <w:r>
        <w:lastRenderedPageBreak/>
        <w:t>Presupuesto real disponible para mano de obra: $118327.30 MXN</w:t>
      </w:r>
    </w:p>
    <w:p w14:paraId="675867ED" w14:textId="77777777" w:rsidR="00D8306F" w:rsidRDefault="00D8306F" w:rsidP="00D8306F">
      <w:r>
        <w:t>Distribución: 1 Especialista en Acabados y Revestimientos x 1 Jornada = $550.00 | 1 Técnico en Estructuras y Albañilería (impermeabilización) x 1 Jornada = $600.00 | 1 Técnico en Estructuras y Albañilería (loseta/azulejo) x 3 Jornadas = $1,800.00 | 1 Especialista en Carpintería y Estructuras de Madera x 5 Jornadas = $3,500.00 | 1 Técnico Instalador de Sistemas Hidrosanitarios x 1 Jornada = $650.00 | 1 Especialista en Fabricación e Instalación Metálica x 1 Jornada = $750.00 | 1 Asistente de Construcción x 4 Jornadas = $1,600.00</w:t>
      </w:r>
    </w:p>
    <w:p w14:paraId="4597D47A" w14:textId="77777777" w:rsidR="00D8306F" w:rsidRDefault="00D8306F" w:rsidP="00D8306F">
      <w:proofErr w:type="gramStart"/>
      <w:r>
        <w:t>Total</w:t>
      </w:r>
      <w:proofErr w:type="gramEnd"/>
      <w:r>
        <w:t xml:space="preserve"> distribuido: $9450.00 MXN</w:t>
      </w:r>
    </w:p>
    <w:p w14:paraId="6CBF1CF1" w14:textId="77777777" w:rsidR="00D8306F" w:rsidRDefault="00D8306F" w:rsidP="00D8306F">
      <w:r>
        <w:t>Sobrante: $108877.30 MXN</w:t>
      </w:r>
    </w:p>
    <w:p w14:paraId="7AC63478" w14:textId="77777777" w:rsidR="00D8306F" w:rsidRDefault="00D8306F" w:rsidP="00D8306F"/>
    <w:p w14:paraId="20D7E797" w14:textId="77777777" w:rsidR="00D8306F" w:rsidRDefault="00D8306F" w:rsidP="00D8306F"/>
    <w:p w14:paraId="15DC5969" w14:textId="77777777" w:rsidR="00D8306F" w:rsidRDefault="00D8306F" w:rsidP="00D8306F">
      <w:r>
        <w:t>3. Capital Humano Requerido</w:t>
      </w:r>
    </w:p>
    <w:p w14:paraId="415EC48C" w14:textId="77777777" w:rsidR="00D8306F" w:rsidRDefault="00D8306F" w:rsidP="00D8306F"/>
    <w:p w14:paraId="6BA6F98F" w14:textId="77777777" w:rsidR="00D8306F" w:rsidRDefault="00D8306F" w:rsidP="00D8306F">
      <w:r>
        <w:t>Especialista en Acabados y Revestimientos: 1 - 1 jornada</w:t>
      </w:r>
    </w:p>
    <w:p w14:paraId="7FC0E6D2" w14:textId="77777777" w:rsidR="00D8306F" w:rsidRDefault="00D8306F" w:rsidP="00D8306F">
      <w:r>
        <w:t>Técnico en Estructuras y Albañilería: 2 - 4 jornadas (1 para impermeabilización, 1 para loseta/azulejo x 3 jornadas)</w:t>
      </w:r>
    </w:p>
    <w:p w14:paraId="2663FA81" w14:textId="77777777" w:rsidR="00D8306F" w:rsidRDefault="00D8306F" w:rsidP="00D8306F">
      <w:r>
        <w:t>Especialista en Carpintería y Estructuras de Madera: 1 - 5 jornadas</w:t>
      </w:r>
    </w:p>
    <w:p w14:paraId="648DF636" w14:textId="77777777" w:rsidR="00D8306F" w:rsidRDefault="00D8306F" w:rsidP="00D8306F">
      <w:r>
        <w:t>Técnico Instalador de Sistemas Hidrosanitarios: 1 - 1 jornada</w:t>
      </w:r>
    </w:p>
    <w:p w14:paraId="352B5D2B" w14:textId="77777777" w:rsidR="00D8306F" w:rsidRDefault="00D8306F" w:rsidP="00D8306F">
      <w:r>
        <w:t>Especialista en Fabricación e Instalación Metálica: 1 - 1 jornada</w:t>
      </w:r>
    </w:p>
    <w:p w14:paraId="5BA21582" w14:textId="77777777" w:rsidR="00D8306F" w:rsidRDefault="00D8306F" w:rsidP="00D8306F">
      <w:r>
        <w:t>Asistente de Construcción: 1 - 4 jornadas</w:t>
      </w:r>
    </w:p>
    <w:p w14:paraId="742002BA" w14:textId="77777777" w:rsidR="00D8306F" w:rsidRDefault="00D8306F" w:rsidP="00D8306F"/>
    <w:p w14:paraId="0B1585FF" w14:textId="77777777" w:rsidR="00D8306F" w:rsidRDefault="00D8306F" w:rsidP="00D8306F"/>
    <w:p w14:paraId="53C234D1" w14:textId="77777777" w:rsidR="00D8306F" w:rsidRDefault="00D8306F" w:rsidP="00D8306F">
      <w:r>
        <w:t>4. Órdenes de Trabajo Individualizadas</w:t>
      </w:r>
    </w:p>
    <w:p w14:paraId="5C712412" w14:textId="77777777" w:rsidR="00D8306F" w:rsidRDefault="00D8306F" w:rsidP="00D8306F"/>
    <w:p w14:paraId="7B81A0D3" w14:textId="77777777" w:rsidR="00D8306F" w:rsidRDefault="00D8306F" w:rsidP="00D8306F"/>
    <w:p w14:paraId="3703BA23" w14:textId="77777777" w:rsidR="00D8306F" w:rsidRDefault="00D8306F" w:rsidP="00D8306F">
      <w:r>
        <w:t>ORDEN DE TRABAJO #001 Imprimir Esta Orden</w:t>
      </w:r>
    </w:p>
    <w:p w14:paraId="25089161" w14:textId="77777777" w:rsidR="00D8306F" w:rsidRDefault="00D8306F" w:rsidP="00D8306F">
      <w:r>
        <w:t>Asignado a: Especialista en Acabados y Revestimientos</w:t>
      </w:r>
    </w:p>
    <w:p w14:paraId="54BE06B6" w14:textId="77777777" w:rsidR="00D8306F" w:rsidRDefault="00D8306F" w:rsidP="00D8306F">
      <w:r>
        <w:lastRenderedPageBreak/>
        <w:t>Objetivo: Ejecutar la preparación y aplicación de pintura vinílica en 40 m² de superficie interior.</w:t>
      </w:r>
    </w:p>
    <w:p w14:paraId="1914511B" w14:textId="77777777" w:rsidR="00D8306F" w:rsidRDefault="00D8306F" w:rsidP="00D8306F">
      <w:r>
        <w:t>Compensación Estimada por esta orden: 1 Jornada x $550.00 = $550.00 MXN</w:t>
      </w:r>
    </w:p>
    <w:p w14:paraId="3B783C3F" w14:textId="77777777" w:rsidR="00D8306F" w:rsidRDefault="00D8306F" w:rsidP="00D8306F">
      <w:r>
        <w:t>Materiales a utilizar por cada orden:</w:t>
      </w:r>
    </w:p>
    <w:p w14:paraId="0EAC02A6" w14:textId="77777777" w:rsidR="00D8306F" w:rsidRDefault="00D8306F" w:rsidP="00D8306F">
      <w:r>
        <w:t xml:space="preserve">Pintura Vinílica: 25 </w:t>
      </w:r>
      <w:proofErr w:type="spellStart"/>
      <w:r>
        <w:t>LitrosSellador</w:t>
      </w:r>
      <w:proofErr w:type="spellEnd"/>
      <w:r>
        <w:t xml:space="preserve"> Acrílico: 6 </w:t>
      </w:r>
      <w:proofErr w:type="spellStart"/>
      <w:r>
        <w:t>LitrosRodillo</w:t>
      </w:r>
      <w:proofErr w:type="spellEnd"/>
      <w:r>
        <w:t xml:space="preserve"> para Pintar: 1 </w:t>
      </w:r>
      <w:proofErr w:type="spellStart"/>
      <w:r>
        <w:t>PiezaBrochas</w:t>
      </w:r>
      <w:proofErr w:type="spellEnd"/>
      <w:r>
        <w:t xml:space="preserve">: 3 </w:t>
      </w:r>
      <w:proofErr w:type="spellStart"/>
      <w:r>
        <w:t>PiezasCinta</w:t>
      </w:r>
      <w:proofErr w:type="spellEnd"/>
      <w:r>
        <w:t xml:space="preserve"> de Enmascarar: 3 </w:t>
      </w:r>
      <w:proofErr w:type="spellStart"/>
      <w:r>
        <w:t>RollosPlástico</w:t>
      </w:r>
      <w:proofErr w:type="spellEnd"/>
      <w:r>
        <w:t xml:space="preserve"> Protector: 40 m²</w:t>
      </w:r>
    </w:p>
    <w:p w14:paraId="77EE51E6" w14:textId="77777777" w:rsidR="00D8306F" w:rsidRDefault="00D8306F" w:rsidP="00D8306F">
      <w:r>
        <w:t>Instrucciones Paso a Paso:</w:t>
      </w:r>
    </w:p>
    <w:p w14:paraId="0CC8DC38" w14:textId="77777777" w:rsidR="00D8306F" w:rsidRDefault="00D8306F" w:rsidP="00D8306F"/>
    <w:p w14:paraId="10B506F8" w14:textId="77777777" w:rsidR="00D8306F" w:rsidRDefault="00D8306F" w:rsidP="00D8306F">
      <w:r>
        <w:t>Proteger pisos, mobiliario y áreas adyacentes con plástico protector y cinta.</w:t>
      </w:r>
    </w:p>
    <w:p w14:paraId="0BD91B88" w14:textId="77777777" w:rsidR="00D8306F" w:rsidRDefault="00D8306F" w:rsidP="00D8306F">
      <w:r>
        <w:t>Inspeccionar la superficie de 40 m² para detectar imperfecciones, realizando limpieza y resanes menores si son necesarios.</w:t>
      </w:r>
    </w:p>
    <w:p w14:paraId="2301F62B" w14:textId="77777777" w:rsidR="00D8306F" w:rsidRDefault="00D8306F" w:rsidP="00D8306F">
      <w:r>
        <w:t>Aplicar una capa uniforme de sellador acrílico sobre toda la superficie a pintar, asegurando cobertura total.</w:t>
      </w:r>
    </w:p>
    <w:p w14:paraId="1D4D8738" w14:textId="77777777" w:rsidR="00D8306F" w:rsidRDefault="00D8306F" w:rsidP="00D8306F">
      <w:r>
        <w:t>Una vez seco el sellador, aplicar la primera capa de pintura vinílica utilizando rodillo y brocha.</w:t>
      </w:r>
    </w:p>
    <w:p w14:paraId="424940A4" w14:textId="77777777" w:rsidR="00D8306F" w:rsidRDefault="00D8306F" w:rsidP="00D8306F">
      <w:r>
        <w:t>Dejar secar el tiempo recomendado por el fabricante (aproximadamente 2-4 horas).</w:t>
      </w:r>
    </w:p>
    <w:p w14:paraId="0F41B07E" w14:textId="77777777" w:rsidR="00D8306F" w:rsidRDefault="00D8306F" w:rsidP="00D8306F">
      <w:r>
        <w:t>Aplicar la segunda capa de pintura vinílica para asegurar un acabado homogéneo y cubriente.</w:t>
      </w:r>
    </w:p>
    <w:p w14:paraId="661C8E3D" w14:textId="77777777" w:rsidR="00D8306F" w:rsidRDefault="00D8306F" w:rsidP="00D8306F">
      <w:r>
        <w:t>Retirar cuidadosamente la cinta de enmascarar y el plástico protector antes de que la pintura seque completamente para evitar desgarros.</w:t>
      </w:r>
    </w:p>
    <w:p w14:paraId="7089AA66" w14:textId="77777777" w:rsidR="00D8306F" w:rsidRDefault="00D8306F" w:rsidP="00D8306F">
      <w:r>
        <w:t>Realizar limpieza final del área.</w:t>
      </w:r>
    </w:p>
    <w:p w14:paraId="6C5B0F00" w14:textId="77777777" w:rsidR="00D8306F" w:rsidRDefault="00D8306F" w:rsidP="00D8306F"/>
    <w:p w14:paraId="7C5B6E41" w14:textId="77777777" w:rsidR="00D8306F" w:rsidRDefault="00D8306F" w:rsidP="00D8306F"/>
    <w:p w14:paraId="5AA1AC2C" w14:textId="77777777" w:rsidR="00D8306F" w:rsidRDefault="00D8306F" w:rsidP="00D8306F"/>
    <w:p w14:paraId="0756F7DE" w14:textId="77777777" w:rsidR="00D8306F" w:rsidRDefault="00D8306F" w:rsidP="00D8306F"/>
    <w:p w14:paraId="2E6FB7FF" w14:textId="77777777" w:rsidR="00D8306F" w:rsidRDefault="00D8306F" w:rsidP="00D8306F">
      <w:r>
        <w:t>ORDEN DE TRABAJO #002 Imprimir Esta Orden</w:t>
      </w:r>
    </w:p>
    <w:p w14:paraId="0EF27BE5" w14:textId="77777777" w:rsidR="00D8306F" w:rsidRDefault="00D8306F" w:rsidP="00D8306F">
      <w:r>
        <w:t>Asignado a: Técnico en Estructuras y Albañilería</w:t>
      </w:r>
    </w:p>
    <w:p w14:paraId="0787B3E5" w14:textId="77777777" w:rsidR="00D8306F" w:rsidRDefault="00D8306F" w:rsidP="00D8306F">
      <w:r>
        <w:t>Objetivo: Realizar la impermeabilización de 30 m² de superficie.</w:t>
      </w:r>
    </w:p>
    <w:p w14:paraId="7C0D1867" w14:textId="77777777" w:rsidR="00D8306F" w:rsidRDefault="00D8306F" w:rsidP="00D8306F">
      <w:r>
        <w:lastRenderedPageBreak/>
        <w:t>Compensación Estimada por esta orden: 1 Jornada x $600.00 = $600.00 MXN</w:t>
      </w:r>
    </w:p>
    <w:p w14:paraId="1D6E1ACF" w14:textId="77777777" w:rsidR="00D8306F" w:rsidRDefault="00D8306F" w:rsidP="00D8306F">
      <w:r>
        <w:t>Materiales a utilizar por cada orden:</w:t>
      </w:r>
    </w:p>
    <w:p w14:paraId="2407468D" w14:textId="77777777" w:rsidR="00D8306F" w:rsidRDefault="00D8306F" w:rsidP="00D8306F">
      <w:r>
        <w:t xml:space="preserve">Impermeabilizante Acrílico: 45 </w:t>
      </w:r>
      <w:proofErr w:type="spellStart"/>
      <w:r>
        <w:t>LitrosMalla</w:t>
      </w:r>
      <w:proofErr w:type="spellEnd"/>
      <w:r>
        <w:t xml:space="preserve"> de Refuerzo: 30 m lineal</w:t>
      </w:r>
    </w:p>
    <w:p w14:paraId="462A5069" w14:textId="77777777" w:rsidR="00D8306F" w:rsidRDefault="00D8306F" w:rsidP="00D8306F">
      <w:r>
        <w:t>Instrucciones Paso a Paso:</w:t>
      </w:r>
    </w:p>
    <w:p w14:paraId="605BA708" w14:textId="77777777" w:rsidR="00D8306F" w:rsidRDefault="00D8306F" w:rsidP="00D8306F"/>
    <w:p w14:paraId="3723C469" w14:textId="77777777" w:rsidR="00D8306F" w:rsidRDefault="00D8306F" w:rsidP="00D8306F">
      <w:r>
        <w:t>Limpiar la superficie de 30 m² de cualquier residuo, polvo, grasa o material suelto. Asegurar que esté seca.</w:t>
      </w:r>
    </w:p>
    <w:p w14:paraId="7232B633" w14:textId="77777777" w:rsidR="00D8306F" w:rsidRDefault="00D8306F" w:rsidP="00D8306F">
      <w:r>
        <w:t>Aplicar una primera capa de impermeabilizante acrílico de manera uniforme sobre toda la superficie.</w:t>
      </w:r>
    </w:p>
    <w:p w14:paraId="1E84BC5D" w14:textId="77777777" w:rsidR="00D8306F" w:rsidRDefault="00D8306F" w:rsidP="00D8306F">
      <w:r>
        <w:t>Mientras la primera capa está fresca, colocar la malla de refuerzo, asegurándose de que quede bien adherida y sin arrugas, solapando los bordes al menos 10 cm.</w:t>
      </w:r>
    </w:p>
    <w:p w14:paraId="653AFCBF" w14:textId="77777777" w:rsidR="00D8306F" w:rsidRDefault="00D8306F" w:rsidP="00D8306F">
      <w:r>
        <w:t>Dejar secar la primera capa junto con la malla el tiempo recomendado por el fabricante.</w:t>
      </w:r>
    </w:p>
    <w:p w14:paraId="22FF17BC" w14:textId="77777777" w:rsidR="00D8306F" w:rsidRDefault="00D8306F" w:rsidP="00D8306F">
      <w:r>
        <w:t>Aplicar una segunda capa de impermeabilizante acrílico, cubriendo completamente la malla y la superficie.</w:t>
      </w:r>
    </w:p>
    <w:p w14:paraId="2F3E53CD" w14:textId="77777777" w:rsidR="00D8306F" w:rsidRDefault="00D8306F" w:rsidP="00D8306F">
      <w:r>
        <w:t>Verificar la uniformidad y cobertura total para asegurar la protección contra filtraciones.</w:t>
      </w:r>
    </w:p>
    <w:p w14:paraId="0521A469" w14:textId="77777777" w:rsidR="00D8306F" w:rsidRDefault="00D8306F" w:rsidP="00D8306F"/>
    <w:p w14:paraId="76AD07D0" w14:textId="77777777" w:rsidR="00D8306F" w:rsidRDefault="00D8306F" w:rsidP="00D8306F"/>
    <w:p w14:paraId="6711B530" w14:textId="77777777" w:rsidR="00D8306F" w:rsidRDefault="00D8306F" w:rsidP="00D8306F"/>
    <w:p w14:paraId="2D60F1BE" w14:textId="77777777" w:rsidR="00D8306F" w:rsidRDefault="00D8306F" w:rsidP="00D8306F"/>
    <w:p w14:paraId="7B26D0CC" w14:textId="77777777" w:rsidR="00D8306F" w:rsidRDefault="00D8306F" w:rsidP="00D8306F">
      <w:r>
        <w:t>ORDEN DE TRABAJO #003 Imprimir Esta Orden</w:t>
      </w:r>
    </w:p>
    <w:p w14:paraId="1B252CF4" w14:textId="77777777" w:rsidR="00D8306F" w:rsidRDefault="00D8306F" w:rsidP="00D8306F">
      <w:r>
        <w:t>Asignado a: Técnico Instalador de Sistemas Hidrosanitarios</w:t>
      </w:r>
    </w:p>
    <w:p w14:paraId="7C3A5671" w14:textId="77777777" w:rsidR="00D8306F" w:rsidRDefault="00D8306F" w:rsidP="00D8306F">
      <w:r>
        <w:t>Objetivo: Instalar un calentador solar, incluyendo conexiones hidráulicas.</w:t>
      </w:r>
    </w:p>
    <w:p w14:paraId="65132A07" w14:textId="77777777" w:rsidR="00D8306F" w:rsidRDefault="00D8306F" w:rsidP="00D8306F">
      <w:r>
        <w:t>Compensación Estimada por esta orden: 1 Jornada x $650.00 = $650.00 MXN</w:t>
      </w:r>
    </w:p>
    <w:p w14:paraId="2B404DD9" w14:textId="77777777" w:rsidR="00D8306F" w:rsidRDefault="00D8306F" w:rsidP="00D8306F">
      <w:r>
        <w:t>Materiales a utilizar por cada orden:</w:t>
      </w:r>
    </w:p>
    <w:p w14:paraId="5CF7489C" w14:textId="77777777" w:rsidR="00D8306F" w:rsidRDefault="00D8306F" w:rsidP="00D8306F">
      <w:r>
        <w:t xml:space="preserve">Calentador Solar: 1 </w:t>
      </w:r>
      <w:proofErr w:type="spellStart"/>
      <w:r>
        <w:t>UnidadTubos</w:t>
      </w:r>
      <w:proofErr w:type="spellEnd"/>
      <w:r>
        <w:t xml:space="preserve"> y Conexiones de Cobre: 1 </w:t>
      </w:r>
      <w:proofErr w:type="spellStart"/>
      <w:r>
        <w:t>JuegoVálvulas</w:t>
      </w:r>
      <w:proofErr w:type="spellEnd"/>
      <w:r>
        <w:t xml:space="preserve"> de Retención: 2 Piezas</w:t>
      </w:r>
    </w:p>
    <w:p w14:paraId="15A96D27" w14:textId="77777777" w:rsidR="00D8306F" w:rsidRDefault="00D8306F" w:rsidP="00D8306F">
      <w:r>
        <w:lastRenderedPageBreak/>
        <w:t>Instrucciones Paso a Paso:</w:t>
      </w:r>
    </w:p>
    <w:p w14:paraId="1FCD3AE6" w14:textId="77777777" w:rsidR="00D8306F" w:rsidRDefault="00D8306F" w:rsidP="00D8306F"/>
    <w:p w14:paraId="1F595935" w14:textId="77777777" w:rsidR="00D8306F" w:rsidRDefault="00D8306F" w:rsidP="00D8306F">
      <w:r>
        <w:t>Identificar la ubicación óptima para la instalación del calentador solar, considerando orientación y acceso a tomas de agua.</w:t>
      </w:r>
    </w:p>
    <w:p w14:paraId="41BFFCF4" w14:textId="77777777" w:rsidR="00D8306F" w:rsidRDefault="00D8306F" w:rsidP="00D8306F">
      <w:r>
        <w:t>Preparar la base o estructura de soporte para el calentador, asegurando estabilidad y nivelación.</w:t>
      </w:r>
    </w:p>
    <w:p w14:paraId="7D57E70A" w14:textId="77777777" w:rsidR="00D8306F" w:rsidRDefault="00D8306F" w:rsidP="00D8306F">
      <w:r>
        <w:t>Montar el calentador solar en su posición, fijándolo de manera segura.</w:t>
      </w:r>
    </w:p>
    <w:p w14:paraId="304778FF" w14:textId="77777777" w:rsidR="00D8306F" w:rsidRDefault="00D8306F" w:rsidP="00D8306F">
      <w:r>
        <w:t>Realizar las conexiones hidráulicas de entrada y salida de agua, incluyendo válvulas de retención y uniones necesarias, utilizando tubería de cobre y selladores adecuados.</w:t>
      </w:r>
    </w:p>
    <w:p w14:paraId="40F9ACF9" w14:textId="77777777" w:rsidR="00D8306F" w:rsidRDefault="00D8306F" w:rsidP="00D8306F">
      <w:r>
        <w:t>Verificar la estanqueidad de todas las conexiones, realizando pruebas de presión si es necesario.</w:t>
      </w:r>
    </w:p>
    <w:p w14:paraId="456D9A3C" w14:textId="77777777" w:rsidR="00D8306F" w:rsidRDefault="00D8306F" w:rsidP="00D8306F">
      <w:r>
        <w:t>Asegurar el correcto funcionamiento del sistema y purgar el aire de las tuberías.</w:t>
      </w:r>
    </w:p>
    <w:p w14:paraId="18C2B81B" w14:textId="77777777" w:rsidR="00D8306F" w:rsidRDefault="00D8306F" w:rsidP="00D8306F">
      <w:r>
        <w:t>Realizar limpieza final del área de trabajo.</w:t>
      </w:r>
    </w:p>
    <w:p w14:paraId="011DA227" w14:textId="77777777" w:rsidR="00D8306F" w:rsidRDefault="00D8306F" w:rsidP="00D8306F"/>
    <w:p w14:paraId="68E26A70" w14:textId="77777777" w:rsidR="00D8306F" w:rsidRDefault="00D8306F" w:rsidP="00D8306F"/>
    <w:p w14:paraId="511A3456" w14:textId="77777777" w:rsidR="00D8306F" w:rsidRDefault="00D8306F" w:rsidP="00D8306F"/>
    <w:p w14:paraId="7556B0E3" w14:textId="77777777" w:rsidR="00D8306F" w:rsidRDefault="00D8306F" w:rsidP="00D8306F"/>
    <w:p w14:paraId="19CCF904" w14:textId="77777777" w:rsidR="00D8306F" w:rsidRDefault="00D8306F" w:rsidP="00D8306F">
      <w:r>
        <w:t>ORDEN DE TRABAJO #004 Imprimir Esta Orden</w:t>
      </w:r>
    </w:p>
    <w:p w14:paraId="6779CE5D" w14:textId="77777777" w:rsidR="00D8306F" w:rsidRDefault="00D8306F" w:rsidP="00D8306F">
      <w:r>
        <w:t>Asignado a: Especialista en Carpintería y Estructuras de Madera</w:t>
      </w:r>
    </w:p>
    <w:p w14:paraId="46EEC3AA" w14:textId="77777777" w:rsidR="00D8306F" w:rsidRDefault="00D8306F" w:rsidP="00D8306F">
      <w:r>
        <w:t>Objetivo: Ejecutar la preparación del área y la instalación de la cocina integral en un espacio de 8 m².</w:t>
      </w:r>
    </w:p>
    <w:p w14:paraId="50D53097" w14:textId="77777777" w:rsidR="00D8306F" w:rsidRDefault="00D8306F" w:rsidP="00D8306F">
      <w:r>
        <w:t>Compensación Estimada por esta orden: 2 Jornadas x $700.00 = $1400.00 MXN</w:t>
      </w:r>
    </w:p>
    <w:p w14:paraId="1DB5F6E9" w14:textId="77777777" w:rsidR="00D8306F" w:rsidRDefault="00D8306F" w:rsidP="00D8306F">
      <w:r>
        <w:t>Materiales a utilizar por cada orden:</w:t>
      </w:r>
    </w:p>
    <w:p w14:paraId="68CE0B41" w14:textId="77777777" w:rsidR="00D8306F" w:rsidRDefault="00D8306F" w:rsidP="00D8306F">
      <w:r>
        <w:t xml:space="preserve">Cocina Integral: 1 </w:t>
      </w:r>
      <w:proofErr w:type="spellStart"/>
      <w:r>
        <w:t>JuegoSilicón</w:t>
      </w:r>
      <w:proofErr w:type="spellEnd"/>
      <w:r>
        <w:t xml:space="preserve"> Sellador: 2 </w:t>
      </w:r>
      <w:proofErr w:type="spellStart"/>
      <w:r>
        <w:t>CartuchosTornillería</w:t>
      </w:r>
      <w:proofErr w:type="spellEnd"/>
      <w:r>
        <w:t xml:space="preserve"> y Taquetes: 1 Caja</w:t>
      </w:r>
    </w:p>
    <w:p w14:paraId="4392A8CF" w14:textId="77777777" w:rsidR="00D8306F" w:rsidRDefault="00D8306F" w:rsidP="00D8306F">
      <w:r>
        <w:t>Instrucciones Paso a Paso:</w:t>
      </w:r>
    </w:p>
    <w:p w14:paraId="6C62F220" w14:textId="77777777" w:rsidR="00D8306F" w:rsidRDefault="00D8306F" w:rsidP="00D8306F"/>
    <w:p w14:paraId="2AEFA92B" w14:textId="77777777" w:rsidR="00D8306F" w:rsidRDefault="00D8306F" w:rsidP="00D8306F">
      <w:r>
        <w:lastRenderedPageBreak/>
        <w:t>Realizar la demolición controlada de la cocina existente (si aplica), retirando escombros y limpiando el área de 8 m².</w:t>
      </w:r>
    </w:p>
    <w:p w14:paraId="47398DB1" w14:textId="77777777" w:rsidR="00D8306F" w:rsidRDefault="00D8306F" w:rsidP="00D8306F">
      <w:r>
        <w:t>Preparar y nivelar las superficies de muros y pisos donde se instalará la cocina integral, realizando resanes menores si son necesarios.</w:t>
      </w:r>
    </w:p>
    <w:p w14:paraId="05FDAC8D" w14:textId="77777777" w:rsidR="00D8306F" w:rsidRDefault="00D8306F" w:rsidP="00D8306F">
      <w:r>
        <w:t>Verificar la ubicación de las tomas eléctricas, hidráulicas y de gas, asegurando que estén correctamente posicionadas para los nuevos módulos.</w:t>
      </w:r>
    </w:p>
    <w:p w14:paraId="6FD14A41" w14:textId="77777777" w:rsidR="00D8306F" w:rsidRDefault="00D8306F" w:rsidP="00D8306F">
      <w:r>
        <w:t>Ensamblar y fijar los módulos inferiores de la cocina integral, asegurando su nivelación y alineación precisa.</w:t>
      </w:r>
    </w:p>
    <w:p w14:paraId="4B1A7FD2" w14:textId="77777777" w:rsidR="00D8306F" w:rsidRDefault="00D8306F" w:rsidP="00D8306F">
      <w:r>
        <w:t>Instalar y fijar los módulos superiores, verificando la resistencia de los anclajes y la estabilidad estructural.</w:t>
      </w:r>
    </w:p>
    <w:p w14:paraId="52A67DD2" w14:textId="77777777" w:rsidR="00D8306F" w:rsidRDefault="00D8306F" w:rsidP="00D8306F">
      <w:r>
        <w:t>Colocar cubiertas (si el alcance lo incluye y el material es provisto), ajustando y sellando uniones con silicón.</w:t>
      </w:r>
    </w:p>
    <w:p w14:paraId="5835B5A8" w14:textId="77777777" w:rsidR="00D8306F" w:rsidRDefault="00D8306F" w:rsidP="00D8306F">
      <w:r>
        <w:t>Realizar ajustes finos, verificación de aperturas y cierres de puertas y cajones.</w:t>
      </w:r>
    </w:p>
    <w:p w14:paraId="1F86DC1A" w14:textId="77777777" w:rsidR="00D8306F" w:rsidRDefault="00D8306F" w:rsidP="00D8306F">
      <w:r>
        <w:t>Limpiar el área de trabajo y retirar residuos.</w:t>
      </w:r>
    </w:p>
    <w:p w14:paraId="13B6A4C5" w14:textId="77777777" w:rsidR="00D8306F" w:rsidRDefault="00D8306F" w:rsidP="00D8306F"/>
    <w:p w14:paraId="60DBCC71" w14:textId="77777777" w:rsidR="00D8306F" w:rsidRDefault="00D8306F" w:rsidP="00D8306F"/>
    <w:p w14:paraId="6B3EF1B3" w14:textId="77777777" w:rsidR="00D8306F" w:rsidRDefault="00D8306F" w:rsidP="00D8306F"/>
    <w:p w14:paraId="68CB5A62" w14:textId="77777777" w:rsidR="00D8306F" w:rsidRDefault="00D8306F" w:rsidP="00D8306F"/>
    <w:p w14:paraId="5C575344" w14:textId="77777777" w:rsidR="00D8306F" w:rsidRDefault="00D8306F" w:rsidP="00D8306F">
      <w:r>
        <w:t>ORDEN DE TRABAJO #005 Imprimir Esta Orden</w:t>
      </w:r>
    </w:p>
    <w:p w14:paraId="1D224699" w14:textId="77777777" w:rsidR="00D8306F" w:rsidRDefault="00D8306F" w:rsidP="00D8306F">
      <w:r>
        <w:t>Asignado a: Técnico en Estructuras y Albañilería</w:t>
      </w:r>
    </w:p>
    <w:p w14:paraId="46FB2ED4" w14:textId="77777777" w:rsidR="00D8306F" w:rsidRDefault="00D8306F" w:rsidP="00D8306F">
      <w:r>
        <w:t>Objetivo: Realizar la colocación de loseta en 60 m² y azulejo en 4 m².</w:t>
      </w:r>
    </w:p>
    <w:p w14:paraId="2D404D4A" w14:textId="77777777" w:rsidR="00D8306F" w:rsidRDefault="00D8306F" w:rsidP="00D8306F">
      <w:r>
        <w:t>Compensación Estimada por esta orden: 3 Jornadas x $600.00 = $1800.00 MXN</w:t>
      </w:r>
    </w:p>
    <w:p w14:paraId="16E1D44C" w14:textId="77777777" w:rsidR="00D8306F" w:rsidRDefault="00D8306F" w:rsidP="00D8306F">
      <w:r>
        <w:t>Materiales a utilizar por cada orden:</w:t>
      </w:r>
    </w:p>
    <w:p w14:paraId="709A14DD" w14:textId="77777777" w:rsidR="00D8306F" w:rsidRDefault="00D8306F" w:rsidP="00D8306F">
      <w:r>
        <w:t xml:space="preserve">Loseta Cerámica/Porcelánica: 66 m²Adhesivo para Loseta: 17 </w:t>
      </w:r>
      <w:proofErr w:type="spellStart"/>
      <w:r>
        <w:t>SacosBoquilla</w:t>
      </w:r>
      <w:proofErr w:type="spellEnd"/>
      <w:r>
        <w:t xml:space="preserve"> (Junta): 15 </w:t>
      </w:r>
      <w:proofErr w:type="spellStart"/>
      <w:r>
        <w:t>KgCrucetas</w:t>
      </w:r>
      <w:proofErr w:type="spellEnd"/>
      <w:r>
        <w:t xml:space="preserve"> Separadoras: 500 </w:t>
      </w:r>
      <w:proofErr w:type="spellStart"/>
      <w:r>
        <w:t>PiezasAzulejo</w:t>
      </w:r>
      <w:proofErr w:type="spellEnd"/>
      <w:r>
        <w:t xml:space="preserve"> Cerámico: 5 m²Adhesivo para Azulejo: 2 </w:t>
      </w:r>
      <w:proofErr w:type="spellStart"/>
      <w:r>
        <w:t>SacosBoquilla</w:t>
      </w:r>
      <w:proofErr w:type="spellEnd"/>
      <w:r>
        <w:t xml:space="preserve"> para Azulejo: 1 Kg</w:t>
      </w:r>
    </w:p>
    <w:p w14:paraId="621F5765" w14:textId="77777777" w:rsidR="00D8306F" w:rsidRDefault="00D8306F" w:rsidP="00D8306F">
      <w:r>
        <w:t>Instrucciones Paso a Paso:</w:t>
      </w:r>
    </w:p>
    <w:p w14:paraId="6768BA4C" w14:textId="77777777" w:rsidR="00D8306F" w:rsidRDefault="00D8306F" w:rsidP="00D8306F"/>
    <w:p w14:paraId="37BFD212" w14:textId="77777777" w:rsidR="00D8306F" w:rsidRDefault="00D8306F" w:rsidP="00D8306F">
      <w:r>
        <w:lastRenderedPageBreak/>
        <w:t>Preparar las superficies de 60 m² (loseta) y 4 m² (azulejo), asegurando que estén limpias, secas, niveladas y libres de polvo o grasa.</w:t>
      </w:r>
    </w:p>
    <w:p w14:paraId="54EADBEC" w14:textId="77777777" w:rsidR="00D8306F" w:rsidRDefault="00D8306F" w:rsidP="00D8306F">
      <w:r>
        <w:t>Establecer niveles y trazar líneas guía para iniciar la colocación de la loseta y el azulejo, definiendo el patrón y dirección.</w:t>
      </w:r>
    </w:p>
    <w:p w14:paraId="5103CF57" w14:textId="77777777" w:rsidR="00D8306F" w:rsidRDefault="00D8306F" w:rsidP="00D8306F">
      <w:r>
        <w:t>Preparar la mezcla de adhesivo según las indicaciones del fabricante para cada tipo de recubrimiento.</w:t>
      </w:r>
    </w:p>
    <w:p w14:paraId="1A3617F2" w14:textId="77777777" w:rsidR="00D8306F" w:rsidRDefault="00D8306F" w:rsidP="00D8306F">
      <w:r>
        <w:t>Aplicar el adhesivo con llana dentada sobre el firme y el reverso de las piezas para asegurar una adherencia óptima.</w:t>
      </w:r>
    </w:p>
    <w:p w14:paraId="28416280" w14:textId="77777777" w:rsidR="00D8306F" w:rsidRDefault="00D8306F" w:rsidP="00D8306F">
      <w:r>
        <w:t>Colocar las losetas y azulejos uno por uno, utilizando crucetas separadoras para mantener una distancia uniforme entre piezas.</w:t>
      </w:r>
    </w:p>
    <w:p w14:paraId="6F6C9C31" w14:textId="77777777" w:rsidR="00D8306F" w:rsidRDefault="00D8306F" w:rsidP="00D8306F">
      <w:r>
        <w:t>Verificar constantemente la nivelación y alineación de cada pieza con nivel de burbuja.</w:t>
      </w:r>
    </w:p>
    <w:p w14:paraId="34B0FFE2" w14:textId="77777777" w:rsidR="00D8306F" w:rsidRDefault="00D8306F" w:rsidP="00D8306F">
      <w:r>
        <w:t>Realizar cortes de piezas según sea necesario para ajustar a bordes, columnas y elementos fijos.</w:t>
      </w:r>
    </w:p>
    <w:p w14:paraId="05555327" w14:textId="77777777" w:rsidR="00D8306F" w:rsidRDefault="00D8306F" w:rsidP="00D8306F">
      <w:r>
        <w:t>Una vez que el adhesivo haya fraguado (generalmente 24 horas), retirar las crucetas.</w:t>
      </w:r>
    </w:p>
    <w:p w14:paraId="3563AEAC" w14:textId="77777777" w:rsidR="00D8306F" w:rsidRDefault="00D8306F" w:rsidP="00D8306F">
      <w:r>
        <w:t>Preparar la mezcla de boquilla (junta) y aplicarla en todos los espacios entre las losetas y azulejos, asegurando un llenado completo.</w:t>
      </w:r>
    </w:p>
    <w:p w14:paraId="4C30DC78" w14:textId="77777777" w:rsidR="00D8306F" w:rsidRDefault="00D8306F" w:rsidP="00D8306F">
      <w:r>
        <w:t>Limpiar el exceso de boquilla con esponja húmeda antes de que fragüe completamente.</w:t>
      </w:r>
    </w:p>
    <w:p w14:paraId="0986B539" w14:textId="77777777" w:rsidR="00D8306F" w:rsidRDefault="00D8306F" w:rsidP="00D8306F">
      <w:r>
        <w:t>Realizar limpieza final de la superficie.</w:t>
      </w:r>
    </w:p>
    <w:p w14:paraId="0FE30614" w14:textId="77777777" w:rsidR="00D8306F" w:rsidRDefault="00D8306F" w:rsidP="00D8306F"/>
    <w:p w14:paraId="136CF3DA" w14:textId="77777777" w:rsidR="00D8306F" w:rsidRDefault="00D8306F" w:rsidP="00D8306F"/>
    <w:p w14:paraId="55D3A9B7" w14:textId="77777777" w:rsidR="00D8306F" w:rsidRDefault="00D8306F" w:rsidP="00D8306F"/>
    <w:p w14:paraId="3422C22C" w14:textId="77777777" w:rsidR="00D8306F" w:rsidRDefault="00D8306F" w:rsidP="00D8306F"/>
    <w:p w14:paraId="347FF304" w14:textId="77777777" w:rsidR="00D8306F" w:rsidRDefault="00D8306F" w:rsidP="00D8306F">
      <w:r>
        <w:t>ORDEN DE TRABAJO #006 Imprimir Esta Orden</w:t>
      </w:r>
    </w:p>
    <w:p w14:paraId="2B9AC2E9" w14:textId="77777777" w:rsidR="00D8306F" w:rsidRDefault="00D8306F" w:rsidP="00D8306F">
      <w:r>
        <w:t>Asignado a: Especialista en Carpintería y Estructuras de Madera</w:t>
      </w:r>
    </w:p>
    <w:p w14:paraId="6B34320B" w14:textId="77777777" w:rsidR="00D8306F" w:rsidRDefault="00D8306F" w:rsidP="00D8306F">
      <w:r>
        <w:t>Objetivo: Realizar el cambio e instalación de 3 puertas de madera.</w:t>
      </w:r>
    </w:p>
    <w:p w14:paraId="4C70C230" w14:textId="77777777" w:rsidR="00D8306F" w:rsidRDefault="00D8306F" w:rsidP="00D8306F">
      <w:r>
        <w:t>Compensación Estimada por esta orden: 3 Jornadas x $700.00 = $2100.00 MXN</w:t>
      </w:r>
    </w:p>
    <w:p w14:paraId="1CD67E63" w14:textId="77777777" w:rsidR="00D8306F" w:rsidRDefault="00D8306F" w:rsidP="00D8306F">
      <w:r>
        <w:t>Materiales a utilizar por cada orden:</w:t>
      </w:r>
    </w:p>
    <w:p w14:paraId="6BBB525C" w14:textId="77777777" w:rsidR="00D8306F" w:rsidRDefault="00D8306F" w:rsidP="00D8306F">
      <w:r>
        <w:lastRenderedPageBreak/>
        <w:t xml:space="preserve">Puertas de Madera: 3 </w:t>
      </w:r>
      <w:proofErr w:type="spellStart"/>
      <w:r>
        <w:t>UnidadesBisagras</w:t>
      </w:r>
      <w:proofErr w:type="spellEnd"/>
      <w:r>
        <w:t xml:space="preserve">: 9 </w:t>
      </w:r>
      <w:proofErr w:type="spellStart"/>
      <w:r>
        <w:t>PiezasChapas</w:t>
      </w:r>
      <w:proofErr w:type="spellEnd"/>
      <w:r>
        <w:t xml:space="preserve">: 3 </w:t>
      </w:r>
      <w:proofErr w:type="spellStart"/>
      <w:r>
        <w:t>UnidadesTornillería</w:t>
      </w:r>
      <w:proofErr w:type="spellEnd"/>
      <w:r>
        <w:t xml:space="preserve"> variada</w:t>
      </w:r>
    </w:p>
    <w:p w14:paraId="0C538EAF" w14:textId="77777777" w:rsidR="00D8306F" w:rsidRDefault="00D8306F" w:rsidP="00D8306F">
      <w:r>
        <w:t>Instrucciones Paso a Paso:</w:t>
      </w:r>
    </w:p>
    <w:p w14:paraId="7C957B67" w14:textId="77777777" w:rsidR="00D8306F" w:rsidRDefault="00D8306F" w:rsidP="00D8306F"/>
    <w:p w14:paraId="0DAC2897" w14:textId="77777777" w:rsidR="00D8306F" w:rsidRDefault="00D8306F" w:rsidP="00D8306F">
      <w:r>
        <w:t>Retirar cuidadosamente las 3 puertas existentes y sus marcos, si aplica.</w:t>
      </w:r>
    </w:p>
    <w:p w14:paraId="209DDA3C" w14:textId="77777777" w:rsidR="00D8306F" w:rsidRDefault="00D8306F" w:rsidP="00D8306F">
      <w:r>
        <w:t>Preparar los vanos para la instalación de los nuevos marcos de madera, asegurando la limpieza y nivelación.</w:t>
      </w:r>
    </w:p>
    <w:p w14:paraId="62C9FE2C" w14:textId="77777777" w:rsidR="00D8306F" w:rsidRDefault="00D8306F" w:rsidP="00D8306F">
      <w:r>
        <w:t>Instalar los nuevos marcos de madera en cada vano, asegurando que estén a plomo y nivel.</w:t>
      </w:r>
    </w:p>
    <w:p w14:paraId="7A28B7AC" w14:textId="77777777" w:rsidR="00D8306F" w:rsidRDefault="00D8306F" w:rsidP="00D8306F">
      <w:r>
        <w:t>Ajustar las puertas de madera a los marcos, realizando cortes y cepillados necesarios para un cierre perfecto.</w:t>
      </w:r>
    </w:p>
    <w:p w14:paraId="071B2B96" w14:textId="77777777" w:rsidR="00D8306F" w:rsidRDefault="00D8306F" w:rsidP="00D8306F">
      <w:r>
        <w:t>Fijar las bisagras (3 por puerta) al marco y a la puerta, garantizando un movimiento suave y sin fricción.</w:t>
      </w:r>
    </w:p>
    <w:p w14:paraId="3863D4C3" w14:textId="77777777" w:rsidR="00D8306F" w:rsidRDefault="00D8306F" w:rsidP="00D8306F">
      <w:r>
        <w:t>Instalar las chapas en cada puerta, verificando su correcto funcionamiento de apertura y cierre.</w:t>
      </w:r>
    </w:p>
    <w:p w14:paraId="68E60A50" w14:textId="77777777" w:rsidR="00D8306F" w:rsidRDefault="00D8306F" w:rsidP="00D8306F">
      <w:r>
        <w:t>Realizar ajustes finales para un cierre hermético y estético.</w:t>
      </w:r>
    </w:p>
    <w:p w14:paraId="5C269838" w14:textId="77777777" w:rsidR="00D8306F" w:rsidRDefault="00D8306F" w:rsidP="00D8306F">
      <w:r>
        <w:t>Limpiar el área de trabajo, retirando residuos de madera.</w:t>
      </w:r>
    </w:p>
    <w:p w14:paraId="4FAA9188" w14:textId="77777777" w:rsidR="00D8306F" w:rsidRDefault="00D8306F" w:rsidP="00D8306F"/>
    <w:p w14:paraId="5D9DEB8A" w14:textId="77777777" w:rsidR="00D8306F" w:rsidRDefault="00D8306F" w:rsidP="00D8306F"/>
    <w:p w14:paraId="0E6204DF" w14:textId="77777777" w:rsidR="00D8306F" w:rsidRDefault="00D8306F" w:rsidP="00D8306F"/>
    <w:p w14:paraId="61619C87" w14:textId="77777777" w:rsidR="00D8306F" w:rsidRDefault="00D8306F" w:rsidP="00D8306F"/>
    <w:p w14:paraId="78BEC5C0" w14:textId="77777777" w:rsidR="00D8306F" w:rsidRDefault="00D8306F" w:rsidP="00D8306F">
      <w:r>
        <w:t>ORDEN DE TRABAJO #007 Imprimir Esta Orden</w:t>
      </w:r>
    </w:p>
    <w:p w14:paraId="49B5475E" w14:textId="77777777" w:rsidR="00D8306F" w:rsidRDefault="00D8306F" w:rsidP="00D8306F">
      <w:r>
        <w:t>Asignado a: Especialista en Fabricación e Instalación Metálica</w:t>
      </w:r>
    </w:p>
    <w:p w14:paraId="4A7FBB49" w14:textId="77777777" w:rsidR="00D8306F" w:rsidRDefault="00D8306F" w:rsidP="00D8306F">
      <w:r>
        <w:t>Objetivo: Realizar la instalación de herrería para 5 ventanas.</w:t>
      </w:r>
    </w:p>
    <w:p w14:paraId="2140CD11" w14:textId="77777777" w:rsidR="00D8306F" w:rsidRDefault="00D8306F" w:rsidP="00D8306F">
      <w:r>
        <w:t>Compensación Estimada por esta orden: 1 Jornada x $750.00 = $750.00 MXN</w:t>
      </w:r>
    </w:p>
    <w:p w14:paraId="4E07CE15" w14:textId="77777777" w:rsidR="00D8306F" w:rsidRDefault="00D8306F" w:rsidP="00D8306F">
      <w:r>
        <w:t>Materiales a utilizar por cada orden:</w:t>
      </w:r>
    </w:p>
    <w:p w14:paraId="1C79CB5B" w14:textId="77777777" w:rsidR="00D8306F" w:rsidRDefault="00D8306F" w:rsidP="00D8306F">
      <w:r>
        <w:t xml:space="preserve">Herrería para Ventanas: 5 </w:t>
      </w:r>
      <w:proofErr w:type="spellStart"/>
      <w:r>
        <w:t>UnidadesAnclajes</w:t>
      </w:r>
      <w:proofErr w:type="spellEnd"/>
      <w:r>
        <w:t xml:space="preserve"> y Tornillería Metálica: 1 Caja</w:t>
      </w:r>
    </w:p>
    <w:p w14:paraId="077B1FBA" w14:textId="77777777" w:rsidR="00D8306F" w:rsidRDefault="00D8306F" w:rsidP="00D8306F">
      <w:r>
        <w:t>Instrucciones Paso a Paso:</w:t>
      </w:r>
    </w:p>
    <w:p w14:paraId="197CE8DB" w14:textId="77777777" w:rsidR="00D8306F" w:rsidRDefault="00D8306F" w:rsidP="00D8306F"/>
    <w:p w14:paraId="67FDDB91" w14:textId="77777777" w:rsidR="00D8306F" w:rsidRDefault="00D8306F" w:rsidP="00D8306F">
      <w:r>
        <w:t>Verificar las medidas y el diseño de la herrería fabricada en relación con las 5 ventanas.</w:t>
      </w:r>
    </w:p>
    <w:p w14:paraId="10DD4ADB" w14:textId="77777777" w:rsidR="00D8306F" w:rsidRDefault="00D8306F" w:rsidP="00D8306F">
      <w:r>
        <w:t>Preparar los vanos de las ventanas, asegurando que estén limpios y libres de obstrucciones para la instalación.</w:t>
      </w:r>
    </w:p>
    <w:p w14:paraId="148D6CBB" w14:textId="77777777" w:rsidR="00D8306F" w:rsidRDefault="00D8306F" w:rsidP="00D8306F">
      <w:r>
        <w:t>Posicionar cada pieza de herrería en su respectiva ventana, verificando el nivel y el aplomo.</w:t>
      </w:r>
    </w:p>
    <w:p w14:paraId="10910C1E" w14:textId="77777777" w:rsidR="00D8306F" w:rsidRDefault="00D8306F" w:rsidP="00D8306F">
      <w:r>
        <w:t>Fijar la herrería a la estructura del muro utilizando los anclajes y tornillería metálica adecuada, asegurando una sujeción firme y segura.</w:t>
      </w:r>
    </w:p>
    <w:p w14:paraId="278A87A2" w14:textId="77777777" w:rsidR="00D8306F" w:rsidRDefault="00D8306F" w:rsidP="00D8306F">
      <w:r>
        <w:t>Realizar soldaduras menores o ajustes si son necesarios para garantizar la estabilidad y estética de la instalación.</w:t>
      </w:r>
    </w:p>
    <w:p w14:paraId="08821631" w14:textId="77777777" w:rsidR="00D8306F" w:rsidRDefault="00D8306F" w:rsidP="00D8306F">
      <w:r>
        <w:t>Aplicar pintura anticorrosiva en los puntos de anclaje expuestos o retoques necesarios.</w:t>
      </w:r>
    </w:p>
    <w:p w14:paraId="0199FC18" w14:textId="77777777" w:rsidR="00D8306F" w:rsidRDefault="00D8306F" w:rsidP="00D8306F">
      <w:r>
        <w:t>Limpiar el área de trabajo, retirando residuos metálicos o de soldadura.</w:t>
      </w:r>
    </w:p>
    <w:p w14:paraId="0B68D13B" w14:textId="77777777" w:rsidR="00D8306F" w:rsidRDefault="00D8306F" w:rsidP="00D8306F"/>
    <w:p w14:paraId="4F2F73DD" w14:textId="77777777" w:rsidR="00D8306F" w:rsidRDefault="00D8306F" w:rsidP="00D8306F"/>
    <w:p w14:paraId="6A7CC9CD" w14:textId="77777777" w:rsidR="00D8306F" w:rsidRDefault="00D8306F" w:rsidP="00D8306F"/>
    <w:p w14:paraId="50569DD4" w14:textId="77777777" w:rsidR="00D8306F" w:rsidRDefault="00D8306F" w:rsidP="00D8306F"/>
    <w:p w14:paraId="25F1BE7C" w14:textId="77777777" w:rsidR="00D8306F" w:rsidRDefault="00D8306F" w:rsidP="00D8306F">
      <w:r>
        <w:t>ORDEN DE TRABAJO #008 Imprimir Esta Orden</w:t>
      </w:r>
    </w:p>
    <w:p w14:paraId="4625672D" w14:textId="77777777" w:rsidR="00D8306F" w:rsidRDefault="00D8306F" w:rsidP="00D8306F">
      <w:r>
        <w:t>Asignado a: Asistente de Construcción</w:t>
      </w:r>
    </w:p>
    <w:p w14:paraId="23F3F1CE" w14:textId="77777777" w:rsidR="00D8306F" w:rsidRDefault="00D8306F" w:rsidP="00D8306F">
      <w:r>
        <w:t>Objetivo: Proporcionar apoyo general y específico en las tareas de colocación de loseta/azulejo y otras actividades del proyecto.</w:t>
      </w:r>
    </w:p>
    <w:p w14:paraId="6090381C" w14:textId="77777777" w:rsidR="00D8306F" w:rsidRDefault="00D8306F" w:rsidP="00D8306F">
      <w:r>
        <w:t>Compensación Estimada por esta orden: 4 Jornadas x $400.00 = $1600.00 MXN</w:t>
      </w:r>
    </w:p>
    <w:p w14:paraId="17C586EE" w14:textId="77777777" w:rsidR="00D8306F" w:rsidRDefault="00D8306F" w:rsidP="00D8306F">
      <w:r>
        <w:t>Materiales a utilizar por cada orden:</w:t>
      </w:r>
    </w:p>
    <w:p w14:paraId="0FD61C80" w14:textId="77777777" w:rsidR="00D8306F" w:rsidRDefault="00D8306F" w:rsidP="00D8306F">
      <w:r>
        <w:t>Materiales variados según el requerimiento de las tareas de apoyo.</w:t>
      </w:r>
    </w:p>
    <w:p w14:paraId="24100B48" w14:textId="77777777" w:rsidR="00D8306F" w:rsidRDefault="00D8306F" w:rsidP="00D8306F">
      <w:r>
        <w:t>Instrucciones Paso a Paso:</w:t>
      </w:r>
    </w:p>
    <w:p w14:paraId="168D8627" w14:textId="77777777" w:rsidR="00D8306F" w:rsidRDefault="00D8306F" w:rsidP="00D8306F"/>
    <w:p w14:paraId="4E603419" w14:textId="77777777" w:rsidR="00D8306F" w:rsidRDefault="00D8306F" w:rsidP="00D8306F">
      <w:r>
        <w:t>Asistir en la preparación de superficies para loseta y azulejo, incluyendo limpieza y acarreo de materiales.</w:t>
      </w:r>
    </w:p>
    <w:p w14:paraId="5BBB8A2F" w14:textId="77777777" w:rsidR="00D8306F" w:rsidRDefault="00D8306F" w:rsidP="00D8306F">
      <w:r>
        <w:lastRenderedPageBreak/>
        <w:t>Apoyar al Técnico en Estructuras y Albañilería en la preparación de mezclas de adhesivos y boquillas, así como en el suministro de piezas.</w:t>
      </w:r>
    </w:p>
    <w:p w14:paraId="44B10484" w14:textId="77777777" w:rsidR="00D8306F" w:rsidRDefault="00D8306F" w:rsidP="00D8306F">
      <w:r>
        <w:t>Ayudar en la limpieza constante del área de trabajo, retirando escombros y materiales sobrantes.</w:t>
      </w:r>
    </w:p>
    <w:p w14:paraId="560714D1" w14:textId="77777777" w:rsidR="00D8306F" w:rsidRDefault="00D8306F" w:rsidP="00D8306F">
      <w:r>
        <w:t xml:space="preserve">Brindar apoyo en tareas de protección para áreas de pintura y en la limpieza </w:t>
      </w:r>
      <w:proofErr w:type="spellStart"/>
      <w:r>
        <w:t>post-pintura</w:t>
      </w:r>
      <w:proofErr w:type="spellEnd"/>
      <w:r>
        <w:t>.</w:t>
      </w:r>
    </w:p>
    <w:p w14:paraId="68B68019" w14:textId="77777777" w:rsidR="00D8306F" w:rsidRDefault="00D8306F" w:rsidP="00D8306F">
      <w:r>
        <w:t>Apoyar en el acarreo de materiales y herramientas para todas las especialidades según se requiera.</w:t>
      </w:r>
    </w:p>
    <w:p w14:paraId="3C5D27AF" w14:textId="77777777" w:rsidR="00D8306F" w:rsidRDefault="00D8306F" w:rsidP="00D8306F">
      <w:r>
        <w:t>Realizar cualquier otra tarea de apoyo que sea indicada por los especialistas para asegurar la eficiencia del proyecto.</w:t>
      </w:r>
    </w:p>
    <w:p w14:paraId="5CC82DED" w14:textId="77777777" w:rsidR="00D8306F" w:rsidRDefault="00D8306F" w:rsidP="00D8306F"/>
    <w:p w14:paraId="0696D6A3" w14:textId="77777777" w:rsidR="00D8306F" w:rsidRDefault="00D8306F" w:rsidP="00D8306F"/>
    <w:p w14:paraId="63B4D027" w14:textId="77777777" w:rsidR="00D8306F" w:rsidRDefault="00D8306F" w:rsidP="00D8306F"/>
    <w:p w14:paraId="2AA25710" w14:textId="77777777" w:rsidR="00D8306F" w:rsidRDefault="00D8306F" w:rsidP="00D8306F">
      <w:r>
        <w:t>5. Análisis de Costos de Ejecución (Mano de Obra)</w:t>
      </w:r>
    </w:p>
    <w:p w14:paraId="30F2D40F" w14:textId="77777777" w:rsidR="00D8306F" w:rsidRDefault="00D8306F" w:rsidP="00D8306F"/>
    <w:p w14:paraId="6EBE15B8" w14:textId="77777777" w:rsidR="00D8306F" w:rsidRDefault="00D8306F" w:rsidP="00D8306F">
      <w:proofErr w:type="spellStart"/>
      <w:r>
        <w:t>PuestoCantidadTarifaTiempo</w:t>
      </w:r>
      <w:proofErr w:type="spellEnd"/>
      <w:r>
        <w:t xml:space="preserve"> de </w:t>
      </w:r>
      <w:proofErr w:type="spellStart"/>
      <w:r>
        <w:t>laborCosto</w:t>
      </w:r>
      <w:proofErr w:type="spellEnd"/>
      <w:r>
        <w:t xml:space="preserve"> Total</w:t>
      </w:r>
    </w:p>
    <w:p w14:paraId="0D541E9F" w14:textId="77777777" w:rsidR="00D8306F" w:rsidRDefault="00D8306F" w:rsidP="00D8306F">
      <w:r>
        <w:t>Especialista en Acabados y Revestimientos1$550.00 / Jornada1 Jornada$550.00</w:t>
      </w:r>
    </w:p>
    <w:p w14:paraId="6F276717" w14:textId="77777777" w:rsidR="00D8306F" w:rsidRDefault="00D8306F" w:rsidP="00D8306F">
      <w:r>
        <w:t>Técnico en Estructuras y Albañilería (Impermeabilización)1$600.00 / Jornada1 Jornada$600.00</w:t>
      </w:r>
    </w:p>
    <w:p w14:paraId="55AAD970" w14:textId="77777777" w:rsidR="00D8306F" w:rsidRDefault="00D8306F" w:rsidP="00D8306F">
      <w:r>
        <w:t>Técnico en Estructuras y Albañilería (Loseta/Azulejo)1$600.00 / Jornada3 Jornadas$1800.00</w:t>
      </w:r>
    </w:p>
    <w:p w14:paraId="16646FBD" w14:textId="77777777" w:rsidR="00D8306F" w:rsidRDefault="00D8306F" w:rsidP="00D8306F">
      <w:r>
        <w:t>Especialista en Carpintería y Estructuras de Madera1$700.00 / Jornada5 Jornadas$3500.00</w:t>
      </w:r>
    </w:p>
    <w:p w14:paraId="261F552B" w14:textId="77777777" w:rsidR="00D8306F" w:rsidRDefault="00D8306F" w:rsidP="00D8306F">
      <w:r>
        <w:t>Técnico Instalador de Sistemas Hidrosanitarios1$650.00 / Jornada1 Jornada$650.00</w:t>
      </w:r>
    </w:p>
    <w:p w14:paraId="1B130C3E" w14:textId="77777777" w:rsidR="00D8306F" w:rsidRDefault="00D8306F" w:rsidP="00D8306F">
      <w:r>
        <w:t>Especialista en Fabricación e Instalación Metálica1$750.00 / Jornada1 Jornada$750.00</w:t>
      </w:r>
    </w:p>
    <w:p w14:paraId="44C97426" w14:textId="77777777" w:rsidR="00D8306F" w:rsidRDefault="00D8306F" w:rsidP="00D8306F">
      <w:r>
        <w:t>Asistente de Construcción1$400.00 / Jornada4 Jornadas$1600.00</w:t>
      </w:r>
    </w:p>
    <w:p w14:paraId="7F79B689" w14:textId="77777777" w:rsidR="00D8306F" w:rsidRDefault="00D8306F" w:rsidP="00D8306F"/>
    <w:p w14:paraId="7B5C92B6" w14:textId="77777777" w:rsidR="00D8306F" w:rsidRDefault="00D8306F" w:rsidP="00D8306F">
      <w:r>
        <w:t>COSTO TOTAL DE MANO DE OBRA ESTIMADO: $9450.00 MXN</w:t>
      </w:r>
    </w:p>
    <w:p w14:paraId="29755484" w14:textId="77777777" w:rsidR="00D8306F" w:rsidRDefault="00D8306F" w:rsidP="00D8306F"/>
    <w:p w14:paraId="1538244C" w14:textId="77777777" w:rsidR="00D8306F" w:rsidRDefault="00D8306F" w:rsidP="00D8306F"/>
    <w:p w14:paraId="25D53102" w14:textId="77777777" w:rsidR="00D8306F" w:rsidRDefault="00D8306F" w:rsidP="00D8306F">
      <w:r>
        <w:t xml:space="preserve">Acta de Entrega y Conformidad de </w:t>
      </w:r>
      <w:proofErr w:type="spellStart"/>
      <w:r>
        <w:t>ObraARCOMEX</w:t>
      </w:r>
      <w:proofErr w:type="spellEnd"/>
      <w:r>
        <w:t xml:space="preserve"> Imprimir Acta de Entrega</w:t>
      </w:r>
    </w:p>
    <w:p w14:paraId="7EC5D272" w14:textId="77777777" w:rsidR="00D8306F" w:rsidRDefault="00D8306F" w:rsidP="00D8306F">
      <w:r>
        <w:t>Documento de entrega técnica para validación del cliente</w:t>
      </w:r>
    </w:p>
    <w:p w14:paraId="06274C83" w14:textId="77777777" w:rsidR="00D8306F" w:rsidRDefault="00D8306F" w:rsidP="00D8306F"/>
    <w:p w14:paraId="2CAF030D" w14:textId="77777777" w:rsidR="00D8306F" w:rsidRDefault="00D8306F" w:rsidP="00D8306F"/>
    <w:p w14:paraId="5114CBCF" w14:textId="77777777" w:rsidR="00D8306F" w:rsidRDefault="00D8306F" w:rsidP="00D8306F">
      <w:r>
        <w:t>DATOS GENERALES DE LA OBRA</w:t>
      </w:r>
    </w:p>
    <w:p w14:paraId="25DBA5FC" w14:textId="77777777" w:rsidR="00D8306F" w:rsidRDefault="00D8306F" w:rsidP="00D8306F">
      <w:r>
        <w:t xml:space="preserve">Descripción de la </w:t>
      </w:r>
      <w:proofErr w:type="spellStart"/>
      <w:r>
        <w:t>obraSería</w:t>
      </w:r>
      <w:proofErr w:type="spellEnd"/>
      <w:r>
        <w:t xml:space="preserve"> trabajo de impermeabilizante 30 m2</w:t>
      </w:r>
    </w:p>
    <w:p w14:paraId="767B6998" w14:textId="77777777" w:rsidR="00D8306F" w:rsidRDefault="00D8306F" w:rsidP="00D8306F">
      <w:r>
        <w:t xml:space="preserve">Pintura 40 m2 </w:t>
      </w:r>
    </w:p>
    <w:p w14:paraId="778EDD22" w14:textId="77777777" w:rsidR="00D8306F" w:rsidRDefault="00D8306F" w:rsidP="00D8306F">
      <w:r>
        <w:t>Calentador solar</w:t>
      </w:r>
    </w:p>
    <w:p w14:paraId="3EC6575D" w14:textId="77777777" w:rsidR="00D8306F" w:rsidRDefault="00D8306F" w:rsidP="00D8306F">
      <w:r>
        <w:t>Cocina integral</w:t>
      </w:r>
    </w:p>
    <w:p w14:paraId="5A1267EB" w14:textId="77777777" w:rsidR="00D8306F" w:rsidRDefault="00D8306F" w:rsidP="00D8306F">
      <w:r>
        <w:t>Loseta 60m2</w:t>
      </w:r>
    </w:p>
    <w:p w14:paraId="0F299A1C" w14:textId="77777777" w:rsidR="00D8306F" w:rsidRDefault="00D8306F" w:rsidP="00D8306F">
      <w:r>
        <w:t>Azulejo en el baño 2x2</w:t>
      </w:r>
    </w:p>
    <w:p w14:paraId="4A09E1B0" w14:textId="77777777" w:rsidR="00D8306F" w:rsidRDefault="00D8306F" w:rsidP="00D8306F">
      <w:r>
        <w:t xml:space="preserve">Cambio de 3 puertas a madera </w:t>
      </w:r>
    </w:p>
    <w:p w14:paraId="7823FBA5" w14:textId="77777777" w:rsidR="00D8306F" w:rsidRDefault="00D8306F" w:rsidP="00D8306F">
      <w:proofErr w:type="spellStart"/>
      <w:r>
        <w:t>Herreria</w:t>
      </w:r>
      <w:proofErr w:type="spellEnd"/>
      <w:r>
        <w:t xml:space="preserve"> para 5 ventanas</w:t>
      </w:r>
    </w:p>
    <w:p w14:paraId="1779D990" w14:textId="77777777" w:rsidR="00D8306F" w:rsidRDefault="00D8306F" w:rsidP="00D8306F">
      <w:r>
        <w:t xml:space="preserve">Área total </w:t>
      </w:r>
      <w:proofErr w:type="spellStart"/>
      <w:r>
        <w:t>calculadaImpermeabilización</w:t>
      </w:r>
      <w:proofErr w:type="spellEnd"/>
      <w:r>
        <w:t>: 30 m²; Pintura: 40 m²; Calentador Solar: 1 unidad; Cocina Integral: 8 m²; Loseta: 60 m²; Azulejo Baño: 4 m²; Puertas: 3 unidades; Herrería: 5 unidades.</w:t>
      </w:r>
    </w:p>
    <w:p w14:paraId="389C1D17" w14:textId="77777777" w:rsidR="00D8306F" w:rsidRDefault="00D8306F" w:rsidP="00D8306F">
      <w:r>
        <w:t xml:space="preserve">Personal </w:t>
      </w:r>
      <w:proofErr w:type="spellStart"/>
      <w:r>
        <w:t>asignadoEspecialista</w:t>
      </w:r>
      <w:proofErr w:type="spellEnd"/>
      <w:r>
        <w:t xml:space="preserve"> en Acabados y Revestimientos: 1; Técnico en Estructuras y Albañilería: 2 (distintos para tareas); Especialista en Carpintería y Estructuras de Madera: 1; Técnico Instalador de Sistemas Hidrosanitarios: 1; Especialista en Fabricación e Instalación Metálica: 1; Asistente de Construcción: 1.</w:t>
      </w:r>
    </w:p>
    <w:p w14:paraId="5814C289" w14:textId="77777777" w:rsidR="00D8306F" w:rsidRDefault="00D8306F" w:rsidP="00D8306F">
      <w:r>
        <w:t>Tiempo estimado5 jornadas</w:t>
      </w:r>
    </w:p>
    <w:p w14:paraId="2F77F10A" w14:textId="77777777" w:rsidR="00D8306F" w:rsidRDefault="00D8306F" w:rsidP="00D8306F">
      <w:r>
        <w:t>Fecha de elaboración18/07/2024</w:t>
      </w:r>
    </w:p>
    <w:p w14:paraId="2766DC5C" w14:textId="77777777" w:rsidR="00D8306F" w:rsidRDefault="00D8306F" w:rsidP="00D8306F"/>
    <w:p w14:paraId="30207317" w14:textId="77777777" w:rsidR="00D8306F" w:rsidRDefault="00D8306F" w:rsidP="00D8306F"/>
    <w:p w14:paraId="67EBFFA3" w14:textId="77777777" w:rsidR="00D8306F" w:rsidRDefault="00D8306F" w:rsidP="00D8306F">
      <w:r>
        <w:t>Resumen de Materiales a Entregar</w:t>
      </w:r>
    </w:p>
    <w:p w14:paraId="63BAF897" w14:textId="77777777" w:rsidR="00D8306F" w:rsidRDefault="00D8306F" w:rsidP="00D8306F"/>
    <w:p w14:paraId="16DF93AC" w14:textId="77777777" w:rsidR="00D8306F" w:rsidRDefault="00D8306F" w:rsidP="00D8306F">
      <w:proofErr w:type="spellStart"/>
      <w:r>
        <w:lastRenderedPageBreak/>
        <w:t>MaterialCantidadUnidad</w:t>
      </w:r>
      <w:proofErr w:type="spellEnd"/>
    </w:p>
    <w:p w14:paraId="1A30E6A8" w14:textId="77777777" w:rsidR="00D8306F" w:rsidRDefault="00D8306F" w:rsidP="00D8306F">
      <w:r>
        <w:t>Impermeabilizante Acrílico45Litro (3 cubetas de 19L)</w:t>
      </w:r>
    </w:p>
    <w:p w14:paraId="610D8535" w14:textId="77777777" w:rsidR="00D8306F" w:rsidRDefault="00D8306F" w:rsidP="00D8306F">
      <w:r>
        <w:t>Malla de Refuerzo30m lineal</w:t>
      </w:r>
    </w:p>
    <w:p w14:paraId="5EBC3BB6" w14:textId="77777777" w:rsidR="00D8306F" w:rsidRDefault="00D8306F" w:rsidP="00D8306F">
      <w:r>
        <w:t>Pintura Vinílica25Litro</w:t>
      </w:r>
    </w:p>
    <w:p w14:paraId="764B9FD0" w14:textId="77777777" w:rsidR="00D8306F" w:rsidRDefault="00D8306F" w:rsidP="00D8306F">
      <w:r>
        <w:t>Sellador Acrílico6Litro</w:t>
      </w:r>
    </w:p>
    <w:p w14:paraId="4E3EE194" w14:textId="77777777" w:rsidR="00D8306F" w:rsidRDefault="00D8306F" w:rsidP="00D8306F">
      <w:r>
        <w:t>Rodillo para Pintar1Pieza</w:t>
      </w:r>
    </w:p>
    <w:p w14:paraId="5D60BDB6" w14:textId="77777777" w:rsidR="00D8306F" w:rsidRDefault="00D8306F" w:rsidP="00D8306F">
      <w:r>
        <w:t>Brochas3Pieza</w:t>
      </w:r>
    </w:p>
    <w:p w14:paraId="635ACBE0" w14:textId="77777777" w:rsidR="00D8306F" w:rsidRDefault="00D8306F" w:rsidP="00D8306F">
      <w:r>
        <w:t>Cinta de Enmascarar3Rollo</w:t>
      </w:r>
    </w:p>
    <w:p w14:paraId="2D4C4BA2" w14:textId="77777777" w:rsidR="00D8306F" w:rsidRDefault="00D8306F" w:rsidP="00D8306F">
      <w:r>
        <w:t>Plástico Protector40m²</w:t>
      </w:r>
    </w:p>
    <w:p w14:paraId="62FE57F9" w14:textId="77777777" w:rsidR="00D8306F" w:rsidRDefault="00D8306F" w:rsidP="00D8306F">
      <w:r>
        <w:t>Calentador Solar1Unidad</w:t>
      </w:r>
    </w:p>
    <w:p w14:paraId="5281C84B" w14:textId="77777777" w:rsidR="00D8306F" w:rsidRDefault="00D8306F" w:rsidP="00D8306F">
      <w:r>
        <w:t>Tubos y Conexiones de Cobre1Juego</w:t>
      </w:r>
    </w:p>
    <w:p w14:paraId="57EDC11B" w14:textId="77777777" w:rsidR="00D8306F" w:rsidRDefault="00D8306F" w:rsidP="00D8306F">
      <w:r>
        <w:t>Válvulas de Retención2Pieza</w:t>
      </w:r>
    </w:p>
    <w:p w14:paraId="57161D2C" w14:textId="77777777" w:rsidR="00D8306F" w:rsidRDefault="00D8306F" w:rsidP="00D8306F">
      <w:r>
        <w:t>Cocina Integral1Juego</w:t>
      </w:r>
    </w:p>
    <w:p w14:paraId="0669FE33" w14:textId="77777777" w:rsidR="00D8306F" w:rsidRDefault="00D8306F" w:rsidP="00D8306F">
      <w:r>
        <w:t>Silicón Sellador2Cartucho</w:t>
      </w:r>
    </w:p>
    <w:p w14:paraId="2B499C82" w14:textId="77777777" w:rsidR="00D8306F" w:rsidRDefault="00D8306F" w:rsidP="00D8306F">
      <w:r>
        <w:t>Tornillería y Taquetes1Caja</w:t>
      </w:r>
    </w:p>
    <w:p w14:paraId="4205E09F" w14:textId="77777777" w:rsidR="00D8306F" w:rsidRDefault="00D8306F" w:rsidP="00D8306F">
      <w:r>
        <w:t>Loseta Cerámica/Porcelánica66m²</w:t>
      </w:r>
    </w:p>
    <w:p w14:paraId="768712D8" w14:textId="77777777" w:rsidR="00D8306F" w:rsidRDefault="00D8306F" w:rsidP="00D8306F">
      <w:r>
        <w:t>Adhesivo para Loseta17Saco</w:t>
      </w:r>
    </w:p>
    <w:p w14:paraId="36EAD591" w14:textId="77777777" w:rsidR="00D8306F" w:rsidRDefault="00D8306F" w:rsidP="00D8306F">
      <w:r>
        <w:t>Boquilla (Junta)15Kg</w:t>
      </w:r>
    </w:p>
    <w:p w14:paraId="6A0FE122" w14:textId="77777777" w:rsidR="00D8306F" w:rsidRDefault="00D8306F" w:rsidP="00D8306F">
      <w:r>
        <w:t>Crucetas Separadoras500Pieza</w:t>
      </w:r>
    </w:p>
    <w:p w14:paraId="7E3CBDCC" w14:textId="77777777" w:rsidR="00D8306F" w:rsidRDefault="00D8306F" w:rsidP="00D8306F">
      <w:r>
        <w:t>Azulejo Cerámico5m²</w:t>
      </w:r>
    </w:p>
    <w:p w14:paraId="7B4A4340" w14:textId="77777777" w:rsidR="00D8306F" w:rsidRDefault="00D8306F" w:rsidP="00D8306F">
      <w:r>
        <w:t>Adhesivo para Azulejo2Saco</w:t>
      </w:r>
    </w:p>
    <w:p w14:paraId="6B02F019" w14:textId="77777777" w:rsidR="00D8306F" w:rsidRDefault="00D8306F" w:rsidP="00D8306F">
      <w:r>
        <w:t>Boquilla para Azulejo1Kg</w:t>
      </w:r>
    </w:p>
    <w:p w14:paraId="6AC1E70A" w14:textId="77777777" w:rsidR="00D8306F" w:rsidRDefault="00D8306F" w:rsidP="00D8306F">
      <w:r>
        <w:t>Puertas de Madera3Unidad</w:t>
      </w:r>
    </w:p>
    <w:p w14:paraId="2BC9637E" w14:textId="77777777" w:rsidR="00D8306F" w:rsidRDefault="00D8306F" w:rsidP="00D8306F">
      <w:r>
        <w:t>Bisagras9Pieza</w:t>
      </w:r>
    </w:p>
    <w:p w14:paraId="67FAB216" w14:textId="77777777" w:rsidR="00D8306F" w:rsidRDefault="00D8306F" w:rsidP="00D8306F">
      <w:r>
        <w:t>Chapas3Unidad</w:t>
      </w:r>
    </w:p>
    <w:p w14:paraId="178EE39D" w14:textId="77777777" w:rsidR="00D8306F" w:rsidRDefault="00D8306F" w:rsidP="00D8306F">
      <w:r>
        <w:t>Herrería para Ventanas5Unidad</w:t>
      </w:r>
    </w:p>
    <w:p w14:paraId="5FBECDE8" w14:textId="77777777" w:rsidR="00D8306F" w:rsidRDefault="00D8306F" w:rsidP="00D8306F">
      <w:r>
        <w:lastRenderedPageBreak/>
        <w:t>Anclajes y Tornillería Metálica1Caja</w:t>
      </w:r>
    </w:p>
    <w:p w14:paraId="35EE2F40" w14:textId="77777777" w:rsidR="00D8306F" w:rsidRDefault="00D8306F" w:rsidP="00D8306F"/>
    <w:p w14:paraId="0D97684B" w14:textId="77777777" w:rsidR="00D8306F" w:rsidRDefault="00D8306F" w:rsidP="00D8306F"/>
    <w:p w14:paraId="0488C803" w14:textId="77777777" w:rsidR="00D8306F" w:rsidRDefault="00D8306F" w:rsidP="00D8306F">
      <w:r>
        <w:t>Alcance del Trabajo a Realizar</w:t>
      </w:r>
    </w:p>
    <w:p w14:paraId="0E6DC880" w14:textId="77777777" w:rsidR="00D8306F" w:rsidRDefault="00D8306F" w:rsidP="00D8306F">
      <w:r>
        <w:t>El proyecto incluye la impermeabilización de 30 m² de superficie mediante la limpieza, aplicación de dos capas de impermeabilizante acrílico y malla de refuerzo. Se ejecutará la preparación y aplicación de pintura vinílica en 40 m² de superficies interiores, incluyendo resanes menores y dos capas de pintura. Se realizará la instalación de un calentador solar, abarcando la preparación del sitio y las conexiones hidráulicas necesarias. En el área destinada a la cocina integral (8 m²), se efectuará la preparación de superficies y el montaje de los módulos de la cocina. Adicionalmente, se llevará a cabo la colocación de loseta en 60 m² y de azulejo en 4 m² en el baño, que implica la preparación de superficies, aplicación de adhesivo, colocación precisa, emboquillado y limpieza. Se procederá con el cambio e instalación de 3 puertas de madera, incluyendo marcos, bisagras y chapas. Finalmente, se realizará la instalación de la herrería para 5 ventanas, que comprende la fijación segura de las estructuras metálicas y ajustes finales.</w:t>
      </w:r>
    </w:p>
    <w:p w14:paraId="24B18CD3" w14:textId="77777777" w:rsidR="00D8306F" w:rsidRDefault="00D8306F" w:rsidP="00D8306F"/>
    <w:p w14:paraId="4A744894" w14:textId="77777777" w:rsidR="00D8306F" w:rsidRDefault="00D8306F" w:rsidP="00D8306F">
      <w:r>
        <w:t>Condiciones de Entrega</w:t>
      </w:r>
    </w:p>
    <w:p w14:paraId="6A112C01" w14:textId="77777777" w:rsidR="00D8306F" w:rsidRDefault="00D8306F" w:rsidP="00D8306F"/>
    <w:p w14:paraId="2FD22530" w14:textId="77777777" w:rsidR="00D8306F" w:rsidRDefault="00D8306F" w:rsidP="00D8306F">
      <w:r>
        <w:t>El trabajo se considera entregado al ejecutar todas las órdenes descritas.</w:t>
      </w:r>
    </w:p>
    <w:p w14:paraId="2BE981D3" w14:textId="77777777" w:rsidR="00D8306F" w:rsidRDefault="00D8306F" w:rsidP="00D8306F">
      <w:r>
        <w:t>Los materiales listados son los estrictamente necesarios. Cualquier adicional requerirá autorización por escrito.</w:t>
      </w:r>
    </w:p>
    <w:p w14:paraId="382637E5" w14:textId="77777777" w:rsidR="00D8306F" w:rsidRDefault="00D8306F" w:rsidP="00D8306F">
      <w:r>
        <w:t>Los tiempos son estimados basados en rendimientos estándar. Factores externos podrán modificarlos sin costo adicional.</w:t>
      </w:r>
    </w:p>
    <w:p w14:paraId="2D3B2788" w14:textId="77777777" w:rsidR="00D8306F" w:rsidRDefault="00D8306F" w:rsidP="00D8306F">
      <w:r>
        <w:t>Este documento se entrega sin costo extra como parte del servicio de planeación.</w:t>
      </w:r>
    </w:p>
    <w:p w14:paraId="51684FFE" w14:textId="77777777" w:rsidR="00D8306F" w:rsidRDefault="00D8306F" w:rsidP="00D8306F"/>
    <w:p w14:paraId="29D196F8" w14:textId="77777777" w:rsidR="00D8306F" w:rsidRDefault="00D8306F" w:rsidP="00D8306F"/>
    <w:p w14:paraId="68997DCF" w14:textId="77777777" w:rsidR="00D8306F" w:rsidRDefault="00D8306F" w:rsidP="00D8306F"/>
    <w:p w14:paraId="637C669B" w14:textId="77777777" w:rsidR="00D8306F" w:rsidRDefault="00D8306F" w:rsidP="00D8306F"/>
    <w:p w14:paraId="3679448A" w14:textId="77777777" w:rsidR="00D8306F" w:rsidRDefault="00D8306F" w:rsidP="00D8306F">
      <w:r>
        <w:lastRenderedPageBreak/>
        <w:t>_________________________</w:t>
      </w:r>
    </w:p>
    <w:p w14:paraId="6547421D" w14:textId="77777777" w:rsidR="00D8306F" w:rsidRDefault="00D8306F" w:rsidP="00D8306F">
      <w:r>
        <w:t>Firma de quien elabora</w:t>
      </w:r>
    </w:p>
    <w:p w14:paraId="79C04685" w14:textId="77777777" w:rsidR="00D8306F" w:rsidRDefault="00D8306F" w:rsidP="00D8306F">
      <w:r>
        <w:t>Director de Proyecto</w:t>
      </w:r>
    </w:p>
    <w:p w14:paraId="605E6369" w14:textId="77777777" w:rsidR="00D8306F" w:rsidRDefault="00D8306F" w:rsidP="00D8306F"/>
    <w:p w14:paraId="2018A02B" w14:textId="77777777" w:rsidR="00D8306F" w:rsidRDefault="00D8306F" w:rsidP="00D8306F"/>
    <w:p w14:paraId="6BC5501C" w14:textId="77777777" w:rsidR="00D8306F" w:rsidRDefault="00D8306F" w:rsidP="00D8306F">
      <w:r>
        <w:t>_________________________</w:t>
      </w:r>
    </w:p>
    <w:p w14:paraId="0B9F2EBF" w14:textId="77777777" w:rsidR="00D8306F" w:rsidRDefault="00D8306F" w:rsidP="00D8306F">
      <w:r>
        <w:t>Firma de conformidad del cliente</w:t>
      </w:r>
    </w:p>
    <w:p w14:paraId="74D11081" w14:textId="77777777" w:rsidR="00D8306F" w:rsidRDefault="00D8306F" w:rsidP="00D8306F">
      <w:r>
        <w:t>Nombre y cargo</w:t>
      </w:r>
    </w:p>
    <w:p w14:paraId="13730AC5" w14:textId="77777777" w:rsidR="00D8306F" w:rsidRDefault="00D8306F" w:rsidP="00D8306F"/>
    <w:p w14:paraId="3F70DC3E" w14:textId="77777777" w:rsidR="00D8306F" w:rsidRDefault="00D8306F" w:rsidP="00D8306F"/>
    <w:p w14:paraId="7E73A0D7" w14:textId="67BE0499" w:rsidR="000B2152" w:rsidRPr="00D8306F" w:rsidRDefault="00D8306F" w:rsidP="00D8306F">
      <w:r>
        <w:t>Documento generado automáticamente como parte del servicio de planeación inteligente. Sin costo adicional de elaboración.</w:t>
      </w:r>
    </w:p>
    <w:sectPr w:rsidR="000B2152" w:rsidRPr="00D830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8"/>
    <w:rsid w:val="000B2152"/>
    <w:rsid w:val="00512603"/>
    <w:rsid w:val="00665F18"/>
    <w:rsid w:val="00C404B7"/>
    <w:rsid w:val="00D33969"/>
    <w:rsid w:val="00D8306F"/>
    <w:rsid w:val="00D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3CAF"/>
  <w15:chartTrackingRefBased/>
  <w15:docId w15:val="{9D85BA8D-B5F3-4A77-8B73-A96A08C6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5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2626</Words>
  <Characters>14447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dc:description/>
  <cp:lastModifiedBy>luis sanchez</cp:lastModifiedBy>
  <cp:revision>2</cp:revision>
  <dcterms:created xsi:type="dcterms:W3CDTF">2026-04-22T20:43:00Z</dcterms:created>
  <dcterms:modified xsi:type="dcterms:W3CDTF">2026-04-22T20:43:00Z</dcterms:modified>
</cp:coreProperties>
</file>